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329A5" w14:textId="77777777" w:rsidR="00471C9D" w:rsidRDefault="00735236">
      <w:r>
        <w:t xml:space="preserve">Angular: </w:t>
      </w:r>
    </w:p>
    <w:p w14:paraId="07A1629B" w14:textId="77777777" w:rsidR="00735236" w:rsidRDefault="00735236"/>
    <w:p w14:paraId="5550889C" w14:textId="77777777" w:rsidR="00735236" w:rsidRDefault="00604549" w:rsidP="00897882">
      <w:pPr>
        <w:pStyle w:val="ListParagraph"/>
        <w:numPr>
          <w:ilvl w:val="0"/>
          <w:numId w:val="1"/>
        </w:numPr>
      </w:pPr>
      <w:r>
        <w:t>Data Binding</w:t>
      </w:r>
    </w:p>
    <w:p w14:paraId="0D959A46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Expressive HTML</w:t>
      </w:r>
    </w:p>
    <w:p w14:paraId="3F4C1B7D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Modular</w:t>
      </w:r>
    </w:p>
    <w:p w14:paraId="65C75CC1" w14:textId="77777777" w:rsidR="00604549" w:rsidRDefault="00604549" w:rsidP="00897882">
      <w:pPr>
        <w:pStyle w:val="ListParagraph"/>
        <w:numPr>
          <w:ilvl w:val="0"/>
          <w:numId w:val="1"/>
        </w:numPr>
      </w:pPr>
      <w:r>
        <w:t>Built in Service Integration</w:t>
      </w:r>
    </w:p>
    <w:p w14:paraId="2C3E49DB" w14:textId="77777777" w:rsidR="00897882" w:rsidRDefault="00897882" w:rsidP="00897882">
      <w:pPr>
        <w:pStyle w:val="ListParagraph"/>
        <w:numPr>
          <w:ilvl w:val="0"/>
          <w:numId w:val="1"/>
        </w:numPr>
      </w:pPr>
      <w:r>
        <w:t>Faster rendering time</w:t>
      </w:r>
    </w:p>
    <w:p w14:paraId="6CA4260E" w14:textId="77777777" w:rsidR="00A137B6" w:rsidRDefault="00A137B6" w:rsidP="00A137B6"/>
    <w:p w14:paraId="7054DC92" w14:textId="77777777" w:rsidR="00A52108" w:rsidRDefault="00A52108" w:rsidP="00A137B6">
      <w:r>
        <w:t>An angular application consists of components and services.</w:t>
      </w:r>
    </w:p>
    <w:p w14:paraId="029EC60D" w14:textId="77777777" w:rsidR="00A137B6" w:rsidRDefault="00733B1E" w:rsidP="00A137B6">
      <w:r w:rsidRPr="00733B1E">
        <w:rPr>
          <w:noProof/>
        </w:rPr>
        <w:drawing>
          <wp:inline distT="0" distB="0" distL="0" distR="0" wp14:anchorId="0A7160DB" wp14:editId="3A9D77C4">
            <wp:extent cx="5943600" cy="1708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1B0" w14:textId="77777777" w:rsidR="007956B3" w:rsidRDefault="007956B3" w:rsidP="00A137B6"/>
    <w:p w14:paraId="1EE7A2ED" w14:textId="77777777" w:rsidR="007956B3" w:rsidRDefault="00DC780C" w:rsidP="00A137B6">
      <w:r>
        <w:t>A component has the following parts:</w:t>
      </w:r>
    </w:p>
    <w:p w14:paraId="37621B3D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Template - HTML code or view</w:t>
      </w:r>
    </w:p>
    <w:p w14:paraId="49BBD564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Class</w:t>
      </w:r>
      <w:r w:rsidR="00225610">
        <w:t xml:space="preserve"> – Associated code</w:t>
      </w:r>
      <w:r w:rsidR="002C0841">
        <w:t xml:space="preserve"> to support data elements in HTML template also known as properties and methods which respond to button clicks etc.</w:t>
      </w:r>
    </w:p>
    <w:p w14:paraId="45F63C30" w14:textId="77777777" w:rsidR="00DC780C" w:rsidRDefault="00DC780C" w:rsidP="00DC780C">
      <w:pPr>
        <w:pStyle w:val="ListParagraph"/>
        <w:numPr>
          <w:ilvl w:val="0"/>
          <w:numId w:val="2"/>
        </w:numPr>
      </w:pPr>
      <w:r>
        <w:t>Metadata</w:t>
      </w:r>
    </w:p>
    <w:p w14:paraId="126FD5A2" w14:textId="77777777" w:rsidR="00733B1E" w:rsidRDefault="00733B1E" w:rsidP="00A137B6"/>
    <w:p w14:paraId="6763534F" w14:textId="77777777" w:rsidR="00733B1E" w:rsidRDefault="00733B1E" w:rsidP="00A137B6">
      <w:r w:rsidRPr="00733B1E">
        <w:rPr>
          <w:noProof/>
        </w:rPr>
        <w:drawing>
          <wp:inline distT="0" distB="0" distL="0" distR="0" wp14:anchorId="46087B9C" wp14:editId="4E7AEE9B">
            <wp:extent cx="5943600" cy="1362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506" w14:textId="77777777" w:rsidR="00733B1E" w:rsidRDefault="00733B1E" w:rsidP="00A137B6"/>
    <w:p w14:paraId="0D820388" w14:textId="77777777" w:rsidR="001A3B8E" w:rsidRDefault="001A3B8E" w:rsidP="00A137B6"/>
    <w:p w14:paraId="4FCE1E8B" w14:textId="77777777" w:rsidR="001A3B8E" w:rsidRDefault="001A3B8E" w:rsidP="00A137B6"/>
    <w:p w14:paraId="3176A5CB" w14:textId="77777777" w:rsidR="001A3B8E" w:rsidRDefault="001A3B8E" w:rsidP="00A137B6"/>
    <w:p w14:paraId="2FC33AC8" w14:textId="77777777" w:rsidR="001A3B8E" w:rsidRDefault="001A3B8E" w:rsidP="00A137B6"/>
    <w:p w14:paraId="6FB2E2EB" w14:textId="77777777" w:rsidR="001A3B8E" w:rsidRDefault="001A3B8E" w:rsidP="00A137B6"/>
    <w:p w14:paraId="3CB85086" w14:textId="77777777" w:rsidR="001A3B8E" w:rsidRDefault="001A3B8E" w:rsidP="00A137B6"/>
    <w:p w14:paraId="05F607F7" w14:textId="77777777" w:rsidR="001A3B8E" w:rsidRDefault="001A3B8E" w:rsidP="00A137B6"/>
    <w:p w14:paraId="4A9C35B1" w14:textId="77777777" w:rsidR="001A3B8E" w:rsidRDefault="001A3B8E" w:rsidP="00A137B6"/>
    <w:p w14:paraId="65C4B285" w14:textId="77777777" w:rsidR="001A3B8E" w:rsidRDefault="001A3B8E" w:rsidP="00A137B6"/>
    <w:p w14:paraId="460195BF" w14:textId="77777777" w:rsidR="001A3B8E" w:rsidRDefault="001A3B8E" w:rsidP="00A137B6"/>
    <w:p w14:paraId="45DA9CC6" w14:textId="77777777" w:rsidR="001A3B8E" w:rsidRDefault="001A3B8E" w:rsidP="00A137B6">
      <w:r>
        <w:lastRenderedPageBreak/>
        <w:t>Angular apps are modularized.</w:t>
      </w:r>
      <w:r w:rsidR="008F2C75">
        <w:t xml:space="preserve"> Each app must have at least one module known as root module.</w:t>
      </w:r>
    </w:p>
    <w:p w14:paraId="6EBD3058" w14:textId="77777777" w:rsidR="008F2C75" w:rsidRDefault="008F2C75" w:rsidP="00A137B6">
      <w:r>
        <w:t>It can also have feature modules.</w:t>
      </w:r>
    </w:p>
    <w:p w14:paraId="6AF486B1" w14:textId="77777777" w:rsidR="00733B1E" w:rsidRDefault="00A52108" w:rsidP="00A137B6">
      <w:r w:rsidRPr="00A52108">
        <w:rPr>
          <w:noProof/>
        </w:rPr>
        <w:drawing>
          <wp:inline distT="0" distB="0" distL="0" distR="0" wp14:anchorId="5D208F77" wp14:editId="452CBC4B">
            <wp:extent cx="5943600" cy="2943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5B4" w14:textId="77777777" w:rsidR="00735236" w:rsidRDefault="00735236"/>
    <w:p w14:paraId="5179088A" w14:textId="77777777" w:rsidR="00735236" w:rsidRDefault="00EB3799">
      <w:hyperlink r:id="rId8" w:history="1">
        <w:r w:rsidR="00852C1A" w:rsidRPr="00DD2845">
          <w:rPr>
            <w:rStyle w:val="Hyperlink"/>
          </w:rPr>
          <w:t>https://github.com/DeborahK/Angular-GettingStarted</w:t>
        </w:r>
      </w:hyperlink>
    </w:p>
    <w:p w14:paraId="2B498148" w14:textId="77777777" w:rsidR="00852C1A" w:rsidRDefault="00852C1A"/>
    <w:p w14:paraId="3DF17741" w14:textId="77777777" w:rsidR="00852C1A" w:rsidRDefault="000950F8">
      <w:r w:rsidRPr="000950F8">
        <w:rPr>
          <w:noProof/>
        </w:rPr>
        <w:drawing>
          <wp:inline distT="0" distB="0" distL="0" distR="0" wp14:anchorId="604070F2" wp14:editId="2339DCBE">
            <wp:extent cx="5943600" cy="2634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91E" w14:textId="77777777" w:rsidR="000950F8" w:rsidRDefault="000950F8"/>
    <w:p w14:paraId="7E2E524D" w14:textId="77777777" w:rsidR="00872691" w:rsidRDefault="004F7C5E">
      <w:r w:rsidRPr="004F7C5E">
        <w:t>Language:</w:t>
      </w:r>
      <w:r w:rsidR="00096582" w:rsidRPr="004F7C5E">
        <w:t xml:space="preserve"> </w:t>
      </w:r>
      <w:r w:rsidR="00374AF7" w:rsidRPr="00A11FEF">
        <w:rPr>
          <w:b/>
        </w:rPr>
        <w:t>Typescript</w:t>
      </w:r>
    </w:p>
    <w:p w14:paraId="52183E4C" w14:textId="77777777" w:rsidR="000950F8" w:rsidRDefault="00872691" w:rsidP="00B24358">
      <w:pPr>
        <w:pStyle w:val="ListParagraph"/>
        <w:numPr>
          <w:ilvl w:val="0"/>
          <w:numId w:val="3"/>
        </w:numPr>
      </w:pPr>
      <w:r>
        <w:t>Strongly typed (data type present for variables)</w:t>
      </w:r>
    </w:p>
    <w:p w14:paraId="071AB9DD" w14:textId="77777777" w:rsidR="00872691" w:rsidRDefault="00872691" w:rsidP="00B24358">
      <w:pPr>
        <w:pStyle w:val="ListParagraph"/>
        <w:numPr>
          <w:ilvl w:val="0"/>
          <w:numId w:val="3"/>
        </w:numPr>
      </w:pPr>
      <w:r>
        <w:t>Trans piled to JavaScript</w:t>
      </w:r>
      <w:r w:rsidR="00E33A77">
        <w:t>.</w:t>
      </w:r>
      <w:r w:rsidR="00B24358">
        <w:t xml:space="preserve"> </w:t>
      </w:r>
    </w:p>
    <w:p w14:paraId="2758F501" w14:textId="77777777" w:rsidR="00B24358" w:rsidRDefault="00B24358" w:rsidP="00B24358">
      <w:pPr>
        <w:pStyle w:val="ListParagraph"/>
        <w:numPr>
          <w:ilvl w:val="0"/>
          <w:numId w:val="3"/>
        </w:numPr>
      </w:pPr>
      <w:r>
        <w:t>Object oriented features</w:t>
      </w:r>
    </w:p>
    <w:p w14:paraId="1ABBF72A" w14:textId="77777777" w:rsidR="00B24358" w:rsidRDefault="00B24358" w:rsidP="00B24358"/>
    <w:p w14:paraId="3805CAE5" w14:textId="77777777" w:rsidR="00822CD1" w:rsidRDefault="00822CD1" w:rsidP="00B24358">
      <w:pPr>
        <w:rPr>
          <w:b/>
        </w:rPr>
      </w:pPr>
    </w:p>
    <w:p w14:paraId="5145755A" w14:textId="77777777" w:rsidR="00822CD1" w:rsidRDefault="00822CD1" w:rsidP="00B24358">
      <w:pPr>
        <w:rPr>
          <w:b/>
        </w:rPr>
      </w:pPr>
    </w:p>
    <w:p w14:paraId="70B3E671" w14:textId="77777777" w:rsidR="00822CD1" w:rsidRDefault="00822CD1" w:rsidP="00B24358">
      <w:pPr>
        <w:rPr>
          <w:b/>
        </w:rPr>
      </w:pPr>
    </w:p>
    <w:p w14:paraId="409C7AB5" w14:textId="77777777" w:rsidR="00B24358" w:rsidRDefault="006D199D" w:rsidP="00B24358">
      <w:pPr>
        <w:rPr>
          <w:b/>
        </w:rPr>
      </w:pPr>
      <w:r w:rsidRPr="006D199D">
        <w:rPr>
          <w:b/>
        </w:rPr>
        <w:lastRenderedPageBreak/>
        <w:t>Set up Angular</w:t>
      </w:r>
    </w:p>
    <w:p w14:paraId="4E1C3CC2" w14:textId="77777777" w:rsidR="00965636" w:rsidRDefault="00965636" w:rsidP="00B24358">
      <w:pPr>
        <w:rPr>
          <w:b/>
        </w:rPr>
      </w:pPr>
    </w:p>
    <w:p w14:paraId="2C53B180" w14:textId="77777777" w:rsidR="00822CD1" w:rsidRDefault="00774B7A" w:rsidP="00B24358">
      <w:r w:rsidRPr="00774B7A">
        <w:t>Node Package Manager – Command Line Utility</w:t>
      </w:r>
      <w:r w:rsidR="00822CD1">
        <w:t xml:space="preserve"> </w:t>
      </w:r>
    </w:p>
    <w:p w14:paraId="21CD38DE" w14:textId="77777777" w:rsidR="00965636" w:rsidRDefault="00EB3799" w:rsidP="00B24358">
      <w:hyperlink r:id="rId10" w:history="1">
        <w:r w:rsidR="006A0784" w:rsidRPr="00DD2845">
          <w:rPr>
            <w:rStyle w:val="Hyperlink"/>
          </w:rPr>
          <w:t>https://nodejs.org/en/download/</w:t>
        </w:r>
      </w:hyperlink>
    </w:p>
    <w:p w14:paraId="590B6D6C" w14:textId="77777777" w:rsidR="006A0784" w:rsidRDefault="006A0784" w:rsidP="00B24358"/>
    <w:p w14:paraId="26719ABB" w14:textId="77777777" w:rsidR="004E7DFF" w:rsidRDefault="004E7DFF" w:rsidP="004E7DFF">
      <w:r>
        <w:t>This package has installed:</w:t>
      </w:r>
    </w:p>
    <w:p w14:paraId="6F49D13F" w14:textId="77777777" w:rsidR="004E7DFF" w:rsidRDefault="004E7DFF" w:rsidP="004E7DFF">
      <w:r>
        <w:t>Node.js v10.15.1 to /</w:t>
      </w:r>
      <w:proofErr w:type="spellStart"/>
      <w:r>
        <w:t>usr</w:t>
      </w:r>
      <w:proofErr w:type="spellEnd"/>
      <w:r>
        <w:t>/local/bin/node</w:t>
      </w:r>
    </w:p>
    <w:p w14:paraId="7DED4B81" w14:textId="77777777" w:rsidR="004E7DFF" w:rsidRDefault="004E7DFF" w:rsidP="004E7DFF">
      <w:proofErr w:type="spellStart"/>
      <w:r>
        <w:t>npm</w:t>
      </w:r>
      <w:proofErr w:type="spellEnd"/>
      <w:r>
        <w:t xml:space="preserve"> v6.4.1 to /</w:t>
      </w:r>
      <w:proofErr w:type="spellStart"/>
      <w:r>
        <w:t>usr</w:t>
      </w:r>
      <w:proofErr w:type="spellEnd"/>
      <w:r>
        <w:t>/local/bin/</w:t>
      </w:r>
      <w:proofErr w:type="spellStart"/>
      <w:r>
        <w:t>npm</w:t>
      </w:r>
      <w:proofErr w:type="spellEnd"/>
    </w:p>
    <w:p w14:paraId="13768A2E" w14:textId="77777777" w:rsidR="006A0784" w:rsidRDefault="004E7DFF" w:rsidP="004E7DFF">
      <w:r>
        <w:t>Make sure that /</w:t>
      </w:r>
      <w:proofErr w:type="spellStart"/>
      <w:r>
        <w:t>usr</w:t>
      </w:r>
      <w:proofErr w:type="spellEnd"/>
      <w:r>
        <w:t>/local/bin is in your $PATH.</w:t>
      </w:r>
    </w:p>
    <w:p w14:paraId="459FB2FE" w14:textId="77777777" w:rsidR="00C402F6" w:rsidRDefault="00C402F6" w:rsidP="004E7DFF"/>
    <w:p w14:paraId="1AA2A187" w14:textId="77777777" w:rsidR="00C402F6" w:rsidRDefault="00741DB6" w:rsidP="004E7DFF">
      <w:pPr>
        <w:rPr>
          <w:b/>
        </w:rPr>
      </w:pPr>
      <w:r w:rsidRPr="00741DB6">
        <w:rPr>
          <w:b/>
        </w:rPr>
        <w:t>Steps to setup an angular application:</w:t>
      </w:r>
    </w:p>
    <w:p w14:paraId="6C1B770E" w14:textId="77777777" w:rsidR="00741DB6" w:rsidRDefault="00741DB6" w:rsidP="004E7DFF">
      <w:pPr>
        <w:rPr>
          <w:b/>
        </w:rPr>
      </w:pPr>
    </w:p>
    <w:p w14:paraId="74B34B12" w14:textId="77777777" w:rsidR="00741DB6" w:rsidRPr="00741DB6" w:rsidRDefault="007701A5" w:rsidP="004E7DFF">
      <w:r w:rsidRPr="007701A5">
        <w:rPr>
          <w:noProof/>
        </w:rPr>
        <w:drawing>
          <wp:inline distT="0" distB="0" distL="0" distR="0" wp14:anchorId="7DD61CEB" wp14:editId="1A20508B">
            <wp:extent cx="47117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DC77" w14:textId="77777777" w:rsidR="00822CD1" w:rsidRDefault="00822CD1" w:rsidP="00B24358"/>
    <w:p w14:paraId="353D7C80" w14:textId="77777777" w:rsidR="007701A5" w:rsidRDefault="00FE1884" w:rsidP="00B24358">
      <w:r>
        <w:t>Use angular CLI to generate setup and boiler plate code.</w:t>
      </w:r>
    </w:p>
    <w:p w14:paraId="12DE07FB" w14:textId="77777777" w:rsidR="00FE1884" w:rsidRDefault="00EB3799" w:rsidP="00B24358">
      <w:hyperlink r:id="rId12" w:history="1">
        <w:r w:rsidR="00341437" w:rsidRPr="00DD2845">
          <w:rPr>
            <w:rStyle w:val="Hyperlink"/>
          </w:rPr>
          <w:t>https://github.com/angular/angular-cli</w:t>
        </w:r>
      </w:hyperlink>
    </w:p>
    <w:p w14:paraId="6AE4D49D" w14:textId="77777777" w:rsidR="00341437" w:rsidRDefault="00341437" w:rsidP="00B24358"/>
    <w:p w14:paraId="67BD8039" w14:textId="77777777" w:rsidR="007446C9" w:rsidRDefault="007446C9" w:rsidP="00B24358">
      <w:pPr>
        <w:rPr>
          <w:b/>
        </w:rPr>
      </w:pPr>
    </w:p>
    <w:p w14:paraId="6BECE7D7" w14:textId="77777777" w:rsidR="007446C9" w:rsidRDefault="007446C9" w:rsidP="00B24358">
      <w:pPr>
        <w:rPr>
          <w:b/>
        </w:rPr>
      </w:pPr>
    </w:p>
    <w:p w14:paraId="7A871AD6" w14:textId="77777777" w:rsidR="007446C9" w:rsidRDefault="007446C9" w:rsidP="00B24358">
      <w:pPr>
        <w:rPr>
          <w:b/>
        </w:rPr>
      </w:pPr>
    </w:p>
    <w:p w14:paraId="2C1D8E23" w14:textId="77777777" w:rsidR="007446C9" w:rsidRDefault="007446C9" w:rsidP="00B24358">
      <w:pPr>
        <w:rPr>
          <w:b/>
        </w:rPr>
      </w:pPr>
    </w:p>
    <w:p w14:paraId="04E29B14" w14:textId="77777777" w:rsidR="007446C9" w:rsidRDefault="007446C9" w:rsidP="00B24358">
      <w:pPr>
        <w:rPr>
          <w:b/>
        </w:rPr>
      </w:pPr>
    </w:p>
    <w:p w14:paraId="0463F0E3" w14:textId="77777777" w:rsidR="007446C9" w:rsidRDefault="007446C9" w:rsidP="00B24358">
      <w:pPr>
        <w:rPr>
          <w:b/>
        </w:rPr>
      </w:pPr>
    </w:p>
    <w:p w14:paraId="091CE4CC" w14:textId="77777777" w:rsidR="007446C9" w:rsidRDefault="007446C9" w:rsidP="00B24358">
      <w:pPr>
        <w:rPr>
          <w:b/>
        </w:rPr>
      </w:pPr>
    </w:p>
    <w:p w14:paraId="34821FA8" w14:textId="77777777" w:rsidR="007446C9" w:rsidRDefault="007446C9" w:rsidP="00B24358">
      <w:pPr>
        <w:rPr>
          <w:b/>
        </w:rPr>
      </w:pPr>
    </w:p>
    <w:p w14:paraId="7F0536AF" w14:textId="77777777" w:rsidR="007446C9" w:rsidRDefault="007446C9" w:rsidP="00B24358">
      <w:pPr>
        <w:rPr>
          <w:b/>
        </w:rPr>
      </w:pPr>
    </w:p>
    <w:p w14:paraId="060FE2CB" w14:textId="77777777" w:rsidR="007446C9" w:rsidRDefault="007446C9" w:rsidP="00B24358">
      <w:pPr>
        <w:rPr>
          <w:b/>
        </w:rPr>
      </w:pPr>
    </w:p>
    <w:p w14:paraId="2A7C4C1B" w14:textId="77777777" w:rsidR="007446C9" w:rsidRDefault="007446C9" w:rsidP="00B24358">
      <w:pPr>
        <w:rPr>
          <w:b/>
        </w:rPr>
      </w:pPr>
    </w:p>
    <w:p w14:paraId="7D8070C9" w14:textId="77777777" w:rsidR="007446C9" w:rsidRDefault="007446C9" w:rsidP="00B24358">
      <w:pPr>
        <w:rPr>
          <w:b/>
        </w:rPr>
      </w:pPr>
    </w:p>
    <w:p w14:paraId="4373CC13" w14:textId="77777777" w:rsidR="007446C9" w:rsidRDefault="007446C9" w:rsidP="00B24358">
      <w:pPr>
        <w:rPr>
          <w:b/>
        </w:rPr>
      </w:pPr>
    </w:p>
    <w:p w14:paraId="4C68D4E3" w14:textId="77777777" w:rsidR="00341437" w:rsidRDefault="009D15BE" w:rsidP="00B24358">
      <w:pPr>
        <w:rPr>
          <w:b/>
        </w:rPr>
      </w:pPr>
      <w:r w:rsidRPr="009D15BE">
        <w:rPr>
          <w:b/>
        </w:rPr>
        <w:lastRenderedPageBreak/>
        <w:t>An angular Project Sample:</w:t>
      </w:r>
    </w:p>
    <w:p w14:paraId="6CBBD617" w14:textId="77777777" w:rsidR="009D15BE" w:rsidRDefault="009D15BE" w:rsidP="00B24358">
      <w:pPr>
        <w:rPr>
          <w:b/>
        </w:rPr>
      </w:pPr>
    </w:p>
    <w:p w14:paraId="7D111116" w14:textId="77777777" w:rsidR="009D15BE" w:rsidRDefault="009D15BE" w:rsidP="00B24358">
      <w:r w:rsidRPr="009D15BE">
        <w:rPr>
          <w:noProof/>
        </w:rPr>
        <w:drawing>
          <wp:inline distT="0" distB="0" distL="0" distR="0" wp14:anchorId="64BEB0FF" wp14:editId="029911F0">
            <wp:extent cx="5943600" cy="4277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6604" w14:textId="77777777" w:rsidR="007446C9" w:rsidRDefault="007446C9" w:rsidP="00B24358"/>
    <w:p w14:paraId="535B6604" w14:textId="77777777" w:rsidR="007446C9" w:rsidRDefault="00F4371B" w:rsidP="00B24358">
      <w:r>
        <w:t xml:space="preserve">The code is present under </w:t>
      </w:r>
      <w:proofErr w:type="spellStart"/>
      <w:r>
        <w:t>src</w:t>
      </w:r>
      <w:proofErr w:type="spellEnd"/>
      <w:r>
        <w:t>/</w:t>
      </w:r>
    </w:p>
    <w:p w14:paraId="74659AFD" w14:textId="77777777" w:rsidR="00F4371B" w:rsidRDefault="00F4371B" w:rsidP="00B24358">
      <w:r>
        <w:t xml:space="preserve">All required libraries are defined in </w:t>
      </w:r>
      <w:proofErr w:type="spellStart"/>
      <w:proofErr w:type="gramStart"/>
      <w:r>
        <w:t>package.json</w:t>
      </w:r>
      <w:proofErr w:type="spellEnd"/>
      <w:proofErr w:type="gramEnd"/>
    </w:p>
    <w:p w14:paraId="78F7DF8E" w14:textId="77777777" w:rsidR="00B86E69" w:rsidRDefault="00B86E69" w:rsidP="00B24358"/>
    <w:p w14:paraId="58485055" w14:textId="77777777" w:rsidR="00B86E69" w:rsidRDefault="009665CA" w:rsidP="00B24358">
      <w:r>
        <w:t xml:space="preserve">Navigate to the folder which contains </w:t>
      </w:r>
      <w:proofErr w:type="spellStart"/>
      <w:proofErr w:type="gramStart"/>
      <w:r>
        <w:t>package.json</w:t>
      </w:r>
      <w:proofErr w:type="spellEnd"/>
      <w:proofErr w:type="gramEnd"/>
      <w:r>
        <w:t xml:space="preserve"> in terminal.</w:t>
      </w:r>
    </w:p>
    <w:p w14:paraId="693EAF8F" w14:textId="77777777" w:rsidR="009665CA" w:rsidRDefault="009665CA" w:rsidP="009665CA">
      <w:pPr>
        <w:pStyle w:val="ListParagraph"/>
        <w:numPr>
          <w:ilvl w:val="0"/>
          <w:numId w:val="4"/>
        </w:numPr>
      </w:pPr>
      <w:proofErr w:type="spellStart"/>
      <w:r>
        <w:t>npm</w:t>
      </w:r>
      <w:proofErr w:type="spellEnd"/>
      <w:r>
        <w:t xml:space="preserve"> -v to check angular version.</w:t>
      </w:r>
    </w:p>
    <w:p w14:paraId="24E1E342" w14:textId="77777777" w:rsidR="009665CA" w:rsidRDefault="009665CA" w:rsidP="009665CA">
      <w:pPr>
        <w:pStyle w:val="ListParagraph"/>
        <w:numPr>
          <w:ilvl w:val="0"/>
          <w:numId w:val="4"/>
        </w:numPr>
      </w:pPr>
      <w:proofErr w:type="spellStart"/>
      <w:r>
        <w:t>npm</w:t>
      </w:r>
      <w:proofErr w:type="spellEnd"/>
      <w:r>
        <w:t xml:space="preserve"> install to install dependencies defined in </w:t>
      </w:r>
      <w:proofErr w:type="spellStart"/>
      <w:proofErr w:type="gramStart"/>
      <w:r>
        <w:t>package.json</w:t>
      </w:r>
      <w:proofErr w:type="spellEnd"/>
      <w:proofErr w:type="gramEnd"/>
      <w:r>
        <w:t>.</w:t>
      </w:r>
    </w:p>
    <w:p w14:paraId="08D81A72" w14:textId="77777777" w:rsidR="004F7A55" w:rsidRDefault="004F7A55" w:rsidP="004F7A55"/>
    <w:p w14:paraId="657B351E" w14:textId="77777777" w:rsidR="004F7A55" w:rsidRDefault="004F7A55" w:rsidP="004F7A55">
      <w:r>
        <w:t xml:space="preserve">A </w:t>
      </w:r>
      <w:proofErr w:type="spellStart"/>
      <w:r>
        <w:t>node_modules</w:t>
      </w:r>
      <w:proofErr w:type="spellEnd"/>
      <w:r>
        <w:t xml:space="preserve"> folder is created where all libraries are stored.</w:t>
      </w:r>
    </w:p>
    <w:p w14:paraId="42B1B875" w14:textId="77777777" w:rsidR="00C40798" w:rsidRDefault="00C40798" w:rsidP="004F7A55"/>
    <w:p w14:paraId="36FE444F" w14:textId="77777777" w:rsidR="004839E7" w:rsidRDefault="004839E7" w:rsidP="004F7A55"/>
    <w:p w14:paraId="538F6270" w14:textId="77777777" w:rsidR="004839E7" w:rsidRDefault="004839E7" w:rsidP="004F7A55"/>
    <w:p w14:paraId="3EC0576D" w14:textId="77777777" w:rsidR="004839E7" w:rsidRDefault="004839E7" w:rsidP="004F7A55"/>
    <w:p w14:paraId="73E6CA49" w14:textId="77777777" w:rsidR="004839E7" w:rsidRDefault="004839E7" w:rsidP="004F7A55"/>
    <w:p w14:paraId="77EB3C9D" w14:textId="77777777" w:rsidR="004839E7" w:rsidRDefault="004839E7" w:rsidP="004F7A55"/>
    <w:p w14:paraId="16815B08" w14:textId="77777777" w:rsidR="004839E7" w:rsidRDefault="004839E7" w:rsidP="004F7A55"/>
    <w:p w14:paraId="7B8E0F74" w14:textId="77777777" w:rsidR="004839E7" w:rsidRDefault="004839E7" w:rsidP="004F7A55"/>
    <w:p w14:paraId="13F3D545" w14:textId="77777777" w:rsidR="004839E7" w:rsidRDefault="004839E7" w:rsidP="004F7A55"/>
    <w:p w14:paraId="0C4982EC" w14:textId="77777777" w:rsidR="004839E7" w:rsidRDefault="004839E7" w:rsidP="004F7A55"/>
    <w:p w14:paraId="7B305CD1" w14:textId="77777777" w:rsidR="004839E7" w:rsidRDefault="004839E7" w:rsidP="004F7A55">
      <w:pPr>
        <w:rPr>
          <w:b/>
        </w:rPr>
      </w:pPr>
      <w:r w:rsidRPr="004839E7">
        <w:rPr>
          <w:b/>
        </w:rPr>
        <w:lastRenderedPageBreak/>
        <w:t>Start Angular App:</w:t>
      </w:r>
    </w:p>
    <w:p w14:paraId="0965A9E7" w14:textId="77777777" w:rsidR="004839E7" w:rsidRPr="004839E7" w:rsidRDefault="004839E7" w:rsidP="004F7A55">
      <w:pPr>
        <w:rPr>
          <w:b/>
        </w:rPr>
      </w:pPr>
    </w:p>
    <w:p w14:paraId="1C33ACA8" w14:textId="77777777" w:rsidR="004839E7" w:rsidRDefault="004839E7" w:rsidP="004F7A55">
      <w:r w:rsidRPr="004839E7">
        <w:rPr>
          <w:noProof/>
        </w:rPr>
        <w:drawing>
          <wp:inline distT="0" distB="0" distL="0" distR="0" wp14:anchorId="4551DBDC" wp14:editId="706C5F30">
            <wp:extent cx="2374900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632E" w14:textId="77777777" w:rsidR="00160D77" w:rsidRDefault="00160D77" w:rsidP="004F7A55"/>
    <w:p w14:paraId="36B08D64" w14:textId="77777777" w:rsidR="00160D77" w:rsidRDefault="00160D77" w:rsidP="004F7A55">
      <w:proofErr w:type="spellStart"/>
      <w:r>
        <w:t>Package.json</w:t>
      </w:r>
      <w:proofErr w:type="spellEnd"/>
      <w:r>
        <w:t xml:space="preserve"> scripts section has all the start scripts configured.</w:t>
      </w:r>
    </w:p>
    <w:p w14:paraId="2E2CF937" w14:textId="77777777" w:rsidR="00160D77" w:rsidRDefault="00160D77" w:rsidP="004F7A55">
      <w:proofErr w:type="spellStart"/>
      <w:r>
        <w:t>npm</w:t>
      </w:r>
      <w:proofErr w:type="spellEnd"/>
      <w:r>
        <w:t xml:space="preserve"> start = ng </w:t>
      </w:r>
      <w:proofErr w:type="gramStart"/>
      <w:r>
        <w:t>serve</w:t>
      </w:r>
      <w:proofErr w:type="gramEnd"/>
      <w:r>
        <w:t xml:space="preserve"> -o</w:t>
      </w:r>
      <w:r w:rsidR="00957CC8">
        <w:t xml:space="preserve"> (ng = angular, serve = start app, -o = open in default browser)</w:t>
      </w:r>
    </w:p>
    <w:p w14:paraId="0E617C30" w14:textId="77777777" w:rsidR="00160D77" w:rsidRDefault="00891657" w:rsidP="004F7A55">
      <w:r>
        <w:t xml:space="preserve">so </w:t>
      </w:r>
      <w:proofErr w:type="spellStart"/>
      <w:r>
        <w:t>npm</w:t>
      </w:r>
      <w:proofErr w:type="spellEnd"/>
      <w:r>
        <w:t xml:space="preserve"> start can be used to start up our app in default browser.</w:t>
      </w:r>
    </w:p>
    <w:p w14:paraId="4CE602AC" w14:textId="77777777" w:rsidR="00957CC8" w:rsidRDefault="00957CC8" w:rsidP="004F7A55"/>
    <w:p w14:paraId="2F015408" w14:textId="77777777" w:rsidR="00957CC8" w:rsidRDefault="0088657E" w:rsidP="004F7A55">
      <w:pPr>
        <w:rPr>
          <w:b/>
        </w:rPr>
      </w:pPr>
      <w:r w:rsidRPr="0088657E">
        <w:rPr>
          <w:b/>
        </w:rPr>
        <w:t>Modules</w:t>
      </w:r>
    </w:p>
    <w:p w14:paraId="61017EB0" w14:textId="77777777" w:rsidR="0088657E" w:rsidRDefault="0088657E" w:rsidP="004F7A55"/>
    <w:p w14:paraId="1166003B" w14:textId="77777777" w:rsidR="00325C00" w:rsidRDefault="00325C00" w:rsidP="004F7A55">
      <w:r>
        <w:t>ES Modules:</w:t>
      </w:r>
    </w:p>
    <w:p w14:paraId="11238631" w14:textId="77777777" w:rsidR="00325C00" w:rsidRDefault="00325C00" w:rsidP="004F7A55"/>
    <w:p w14:paraId="1ADFC677" w14:textId="77777777" w:rsidR="00583797" w:rsidRDefault="00F14BF0" w:rsidP="004F7A55">
      <w:r w:rsidRPr="00F14BF0">
        <w:rPr>
          <w:noProof/>
        </w:rPr>
        <w:drawing>
          <wp:inline distT="0" distB="0" distL="0" distR="0" wp14:anchorId="088CA43C" wp14:editId="16854593">
            <wp:extent cx="5943600" cy="3050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3B5" w14:textId="77777777" w:rsidR="00F14BF0" w:rsidRDefault="00F14BF0" w:rsidP="004F7A55"/>
    <w:p w14:paraId="0AA83D61" w14:textId="77777777" w:rsidR="00E3424E" w:rsidRDefault="00E3424E" w:rsidP="004F7A55"/>
    <w:p w14:paraId="734775AC" w14:textId="77777777" w:rsidR="00E3424E" w:rsidRDefault="00DB5EA2" w:rsidP="004F7A55">
      <w:r>
        <w:t xml:space="preserve">The class Product is exported from </w:t>
      </w:r>
      <w:r w:rsidR="00F91799">
        <w:t>product.js (trans piled from .</w:t>
      </w:r>
      <w:proofErr w:type="spellStart"/>
      <w:r w:rsidR="00F91799">
        <w:t>ts</w:t>
      </w:r>
      <w:proofErr w:type="spellEnd"/>
      <w:r w:rsidR="00F91799">
        <w:t>) and imported by product-</w:t>
      </w:r>
      <w:proofErr w:type="spellStart"/>
      <w:r w:rsidR="00F91799">
        <w:t>list.ts</w:t>
      </w:r>
      <w:proofErr w:type="spellEnd"/>
      <w:r w:rsidR="00F91799">
        <w:t>. Both these files are ES modules.</w:t>
      </w:r>
    </w:p>
    <w:p w14:paraId="177A339C" w14:textId="77777777" w:rsidR="00E3424E" w:rsidRDefault="00E3424E" w:rsidP="004F7A55"/>
    <w:p w14:paraId="461A9F58" w14:textId="77777777" w:rsidR="00E3424E" w:rsidRDefault="00E3424E" w:rsidP="004F7A55"/>
    <w:p w14:paraId="065FCB3D" w14:textId="77777777" w:rsidR="00E3424E" w:rsidRDefault="00E3424E" w:rsidP="004F7A55"/>
    <w:p w14:paraId="24049597" w14:textId="77777777" w:rsidR="00F14BF0" w:rsidRDefault="004033D8" w:rsidP="004F7A55">
      <w:r>
        <w:t xml:space="preserve">Angular Modules: </w:t>
      </w:r>
    </w:p>
    <w:p w14:paraId="5EEB7EB2" w14:textId="77777777" w:rsidR="004033D8" w:rsidRDefault="004033D8" w:rsidP="004F7A55"/>
    <w:p w14:paraId="0B685F63" w14:textId="77777777" w:rsidR="004033D8" w:rsidRDefault="00E3424E" w:rsidP="004F7A55">
      <w:r w:rsidRPr="00E3424E">
        <w:rPr>
          <w:noProof/>
        </w:rPr>
        <w:drawing>
          <wp:inline distT="0" distB="0" distL="0" distR="0" wp14:anchorId="11CADF96" wp14:editId="2EF04666">
            <wp:extent cx="5943600" cy="2967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21F2" w14:textId="77777777" w:rsidR="00E3424E" w:rsidRDefault="00E3424E" w:rsidP="004F7A55"/>
    <w:p w14:paraId="71C3179A" w14:textId="77777777" w:rsidR="00E3424E" w:rsidRDefault="001E753E" w:rsidP="004F7A55">
      <w:r w:rsidRPr="001E753E">
        <w:rPr>
          <w:noProof/>
        </w:rPr>
        <w:drawing>
          <wp:inline distT="0" distB="0" distL="0" distR="0" wp14:anchorId="52C986C7" wp14:editId="18446453">
            <wp:extent cx="5943600" cy="2152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7537" w14:textId="77777777" w:rsidR="000106C2" w:rsidRDefault="000106C2" w:rsidP="004F7A55"/>
    <w:p w14:paraId="5636AC00" w14:textId="6243E9C1" w:rsidR="000106C2" w:rsidRDefault="000106C2" w:rsidP="004F7A55"/>
    <w:p w14:paraId="664C815E" w14:textId="77777777" w:rsidR="00CB02C7" w:rsidRDefault="00CB02C7" w:rsidP="004F7A55"/>
    <w:p w14:paraId="01BDC0D3" w14:textId="77777777" w:rsidR="00CB02C7" w:rsidRDefault="00CB02C7" w:rsidP="004F7A55"/>
    <w:p w14:paraId="438C083B" w14:textId="77777777" w:rsidR="00CB02C7" w:rsidRDefault="00CB02C7" w:rsidP="004F7A55"/>
    <w:p w14:paraId="0D88FF10" w14:textId="77777777" w:rsidR="00CB02C7" w:rsidRDefault="00CB02C7" w:rsidP="004F7A55"/>
    <w:p w14:paraId="31F801BF" w14:textId="77777777" w:rsidR="00CB02C7" w:rsidRDefault="00CB02C7" w:rsidP="004F7A55"/>
    <w:p w14:paraId="3441C45D" w14:textId="77777777" w:rsidR="00CB02C7" w:rsidRDefault="00CB02C7" w:rsidP="004F7A55"/>
    <w:p w14:paraId="3F06F50E" w14:textId="77777777" w:rsidR="00CB02C7" w:rsidRDefault="00CB02C7" w:rsidP="004F7A55"/>
    <w:p w14:paraId="130C8F53" w14:textId="77777777" w:rsidR="00CB02C7" w:rsidRDefault="00CB02C7" w:rsidP="004F7A55"/>
    <w:p w14:paraId="18D9BC52" w14:textId="77777777" w:rsidR="00CB02C7" w:rsidRDefault="00CB02C7" w:rsidP="004F7A55"/>
    <w:p w14:paraId="2FE3D93F" w14:textId="77777777" w:rsidR="00CB02C7" w:rsidRDefault="00CB02C7" w:rsidP="004F7A55"/>
    <w:p w14:paraId="626B8AB8" w14:textId="27F6533B" w:rsidR="00195CC8" w:rsidRPr="00CB02C7" w:rsidRDefault="005564F2" w:rsidP="004F7A55">
      <w:pPr>
        <w:rPr>
          <w:b/>
        </w:rPr>
      </w:pPr>
      <w:r w:rsidRPr="00CB02C7">
        <w:rPr>
          <w:b/>
        </w:rPr>
        <w:lastRenderedPageBreak/>
        <w:t>Component:</w:t>
      </w:r>
    </w:p>
    <w:p w14:paraId="4A6C9456" w14:textId="428377F1" w:rsidR="005564F2" w:rsidRDefault="005564F2" w:rsidP="004F7A55"/>
    <w:p w14:paraId="489D2414" w14:textId="78E6DB89" w:rsidR="005564F2" w:rsidRDefault="00CB02C7" w:rsidP="004F7A55">
      <w:r w:rsidRPr="00CB02C7">
        <w:rPr>
          <w:noProof/>
        </w:rPr>
        <w:drawing>
          <wp:inline distT="0" distB="0" distL="0" distR="0" wp14:anchorId="7E91D9EB" wp14:editId="2D9A9F6E">
            <wp:extent cx="5943600" cy="2230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2ED" w14:textId="31BFE730" w:rsidR="00287746" w:rsidRDefault="00287746" w:rsidP="004F7A55"/>
    <w:p w14:paraId="2A14F527" w14:textId="3C0FA777" w:rsidR="00287746" w:rsidRDefault="002D7497" w:rsidP="004F7A55">
      <w:r w:rsidRPr="002D7497">
        <w:rPr>
          <w:noProof/>
        </w:rPr>
        <w:drawing>
          <wp:inline distT="0" distB="0" distL="0" distR="0" wp14:anchorId="08D5565E" wp14:editId="009DAD58">
            <wp:extent cx="5943600" cy="2845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574C" w14:textId="5259E676" w:rsidR="002D7497" w:rsidRDefault="002D7497" w:rsidP="004F7A55"/>
    <w:p w14:paraId="5DEB0D44" w14:textId="6EFDF5AA" w:rsidR="002D7497" w:rsidRDefault="002D7497" w:rsidP="004F7A55">
      <w:r>
        <w:t>The class</w:t>
      </w:r>
      <w:r w:rsidR="002974B0">
        <w:t xml:space="preserve"> defines the properties and methods needed by the view.</w:t>
      </w:r>
    </w:p>
    <w:p w14:paraId="00C52BAE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2974B0">
        <w:rPr>
          <w:rFonts w:ascii="Menlo" w:eastAsia="Times New Roman" w:hAnsi="Menlo" w:cs="Menlo"/>
          <w:color w:val="4EC9B0"/>
          <w:sz w:val="18"/>
          <w:szCs w:val="18"/>
        </w:rPr>
        <w:t>AppComponent</w:t>
      </w:r>
      <w:proofErr w:type="spellEnd"/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7296E9B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eastAsia="Times New Roman" w:hAnsi="Menlo" w:cs="Menlo"/>
          <w:color w:val="9CDCFE"/>
          <w:sz w:val="18"/>
          <w:szCs w:val="18"/>
        </w:rPr>
        <w:t>title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2974B0">
        <w:rPr>
          <w:rFonts w:ascii="Menlo" w:eastAsia="Times New Roman" w:hAnsi="Menlo" w:cs="Menlo"/>
          <w:color w:val="CE9178"/>
          <w:sz w:val="18"/>
          <w:szCs w:val="18"/>
        </w:rPr>
        <w:t>'Angular: Getting Started'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B84F338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F96B959" w14:textId="3673988D" w:rsidR="002974B0" w:rsidRDefault="002974B0" w:rsidP="004F7A55">
      <w:r>
        <w:t>The component decorator defines the metadata which includes template that lays out the view managed by this component</w:t>
      </w:r>
    </w:p>
    <w:p w14:paraId="692F6E38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>@</w:t>
      </w:r>
      <w:proofErr w:type="gramStart"/>
      <w:r w:rsidRPr="002974B0">
        <w:rPr>
          <w:rFonts w:ascii="Menlo" w:eastAsia="Times New Roman" w:hAnsi="Menlo" w:cs="Menlo"/>
          <w:color w:val="DCDCAA"/>
          <w:sz w:val="18"/>
          <w:szCs w:val="18"/>
        </w:rPr>
        <w:t>Component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2974B0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BA45779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2974B0">
        <w:rPr>
          <w:rFonts w:ascii="Menlo" w:eastAsia="Times New Roman" w:hAnsi="Menlo" w:cs="Menlo"/>
          <w:color w:val="9CDCFE"/>
          <w:sz w:val="18"/>
          <w:szCs w:val="18"/>
        </w:rPr>
        <w:t>selector: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eastAsia="Times New Roman" w:hAnsi="Menlo" w:cs="Menlo"/>
          <w:color w:val="CE9178"/>
          <w:sz w:val="18"/>
          <w:szCs w:val="18"/>
        </w:rPr>
        <w:t>'pm-root'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ABCA3D5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2974B0">
        <w:rPr>
          <w:rFonts w:ascii="Menlo" w:eastAsia="Times New Roman" w:hAnsi="Menlo" w:cs="Menlo"/>
          <w:color w:val="9CDCFE"/>
          <w:sz w:val="18"/>
          <w:szCs w:val="18"/>
        </w:rPr>
        <w:t>templateUrl</w:t>
      </w:r>
      <w:proofErr w:type="spellEnd"/>
      <w:r w:rsidRPr="002974B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eastAsia="Times New Roman" w:hAnsi="Menlo" w:cs="Menlo"/>
          <w:color w:val="CE9178"/>
          <w:sz w:val="18"/>
          <w:szCs w:val="18"/>
        </w:rPr>
        <w:t>'./app.component.html'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1E60B47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2974B0">
        <w:rPr>
          <w:rFonts w:ascii="Menlo" w:eastAsia="Times New Roman" w:hAnsi="Menlo" w:cs="Menlo"/>
          <w:color w:val="9CDCFE"/>
          <w:sz w:val="18"/>
          <w:szCs w:val="18"/>
        </w:rPr>
        <w:t>styleUrls</w:t>
      </w:r>
      <w:proofErr w:type="spellEnd"/>
      <w:r w:rsidRPr="002974B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2974B0">
        <w:rPr>
          <w:rFonts w:ascii="Menlo" w:eastAsia="Times New Roman" w:hAnsi="Menlo" w:cs="Menlo"/>
          <w:color w:val="CE9178"/>
          <w:sz w:val="18"/>
          <w:szCs w:val="18"/>
        </w:rPr>
        <w:t>'./app.component.css'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314B8806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596BE87E" w14:textId="66D5F869" w:rsidR="002974B0" w:rsidRDefault="002974B0" w:rsidP="004F7A55">
      <w:r>
        <w:t>Import imports the members needed.</w:t>
      </w:r>
    </w:p>
    <w:p w14:paraId="6DF9EE92" w14:textId="77777777" w:rsidR="002974B0" w:rsidRPr="002974B0" w:rsidRDefault="002974B0" w:rsidP="002974B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74B0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2974B0"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2974B0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74B0">
        <w:rPr>
          <w:rFonts w:ascii="Menlo" w:eastAsia="Times New Roman" w:hAnsi="Menlo" w:cs="Menlo"/>
          <w:color w:val="CE9178"/>
          <w:sz w:val="18"/>
          <w:szCs w:val="18"/>
        </w:rPr>
        <w:t>'@angular/core'</w:t>
      </w:r>
      <w:r w:rsidRPr="002974B0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1C73B45" w14:textId="576B9612" w:rsidR="002974B0" w:rsidRDefault="00051780" w:rsidP="004F7A55">
      <w:r>
        <w:lastRenderedPageBreak/>
        <w:t>Different parts of a component:</w:t>
      </w:r>
    </w:p>
    <w:p w14:paraId="5569255A" w14:textId="3DCACE5A" w:rsidR="00923AFB" w:rsidRDefault="00923AFB" w:rsidP="004F7A55"/>
    <w:p w14:paraId="285B38AD" w14:textId="6C1E8ECA" w:rsidR="00923AFB" w:rsidRDefault="00923AFB" w:rsidP="004F7A55">
      <w:r>
        <w:t xml:space="preserve">By convention, the root component in Angular is </w:t>
      </w:r>
      <w:proofErr w:type="spellStart"/>
      <w:r>
        <w:t>AppComponent</w:t>
      </w:r>
      <w:proofErr w:type="spellEnd"/>
      <w:r>
        <w:t>.</w:t>
      </w:r>
    </w:p>
    <w:p w14:paraId="18A899A7" w14:textId="171B5F08" w:rsidR="00051780" w:rsidRDefault="00051780" w:rsidP="004F7A55"/>
    <w:p w14:paraId="1D3B754F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51780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051780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051780">
        <w:rPr>
          <w:rFonts w:ascii="Menlo" w:eastAsia="Times New Roman" w:hAnsi="Menlo" w:cs="Menlo"/>
          <w:color w:val="4EC9B0"/>
          <w:sz w:val="18"/>
          <w:szCs w:val="18"/>
        </w:rPr>
        <w:t>AppComponent</w:t>
      </w:r>
      <w:proofErr w:type="spellEnd"/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D10172B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051780">
        <w:rPr>
          <w:rFonts w:ascii="Menlo" w:eastAsia="Times New Roman" w:hAnsi="Menlo" w:cs="Menlo"/>
          <w:color w:val="9CDCFE"/>
          <w:sz w:val="18"/>
          <w:szCs w:val="18"/>
        </w:rPr>
        <w:t>pageTitle</w:t>
      </w:r>
      <w:proofErr w:type="spellEnd"/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051780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05178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051780">
        <w:rPr>
          <w:rFonts w:ascii="Menlo" w:eastAsia="Times New Roman" w:hAnsi="Menlo" w:cs="Menlo"/>
          <w:color w:val="CE9178"/>
          <w:sz w:val="18"/>
          <w:szCs w:val="18"/>
        </w:rPr>
        <w:t>'Acme Product Management'</w:t>
      </w:r>
      <w:r w:rsidRPr="00051780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D557A54" w14:textId="77777777" w:rsidR="00051780" w:rsidRPr="00051780" w:rsidRDefault="00051780" w:rsidP="000517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5178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01974B3" w14:textId="1342BAB7" w:rsidR="00051780" w:rsidRDefault="00051780" w:rsidP="004F7A55"/>
    <w:p w14:paraId="0201BBED" w14:textId="70A62AF5" w:rsidR="00051780" w:rsidRDefault="00051780" w:rsidP="004F7A55">
      <w:r w:rsidRPr="00051780">
        <w:rPr>
          <w:noProof/>
        </w:rPr>
        <w:drawing>
          <wp:inline distT="0" distB="0" distL="0" distR="0" wp14:anchorId="02D8A263" wp14:editId="0BDA7949">
            <wp:extent cx="5943600" cy="336203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312" cy="33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EB92" w14:textId="77614903" w:rsidR="00051780" w:rsidRDefault="00051780" w:rsidP="004F7A55"/>
    <w:p w14:paraId="6A3ADD77" w14:textId="300481F5" w:rsidR="00051780" w:rsidRDefault="00923AFB" w:rsidP="004F7A55">
      <w:r w:rsidRPr="00923AFB">
        <w:rPr>
          <w:noProof/>
        </w:rPr>
        <w:drawing>
          <wp:inline distT="0" distB="0" distL="0" distR="0" wp14:anchorId="1C9AE901" wp14:editId="0D2E23F7">
            <wp:extent cx="5943600" cy="322349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9484" cy="32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C4F" w14:textId="0A74E31B" w:rsidR="00032E08" w:rsidRDefault="00403124" w:rsidP="004F7A55">
      <w:r w:rsidRPr="00403124">
        <w:rPr>
          <w:noProof/>
        </w:rPr>
        <w:lastRenderedPageBreak/>
        <w:drawing>
          <wp:inline distT="0" distB="0" distL="0" distR="0" wp14:anchorId="7CF61E47" wp14:editId="254CB2D2">
            <wp:extent cx="5943600" cy="2195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3ADB" w14:textId="4B93B84D" w:rsidR="00403124" w:rsidRDefault="00403124" w:rsidP="004F7A55"/>
    <w:p w14:paraId="7D124C84" w14:textId="6CFB071B" w:rsidR="00403124" w:rsidRDefault="00403124" w:rsidP="004F7A55">
      <w:r>
        <w:t>An angular component becomes a component if it is decorated with @</w:t>
      </w:r>
      <w:proofErr w:type="gramStart"/>
      <w:r>
        <w:t>Component(</w:t>
      </w:r>
      <w:proofErr w:type="gramEnd"/>
      <w:r>
        <w:t>) decorator.</w:t>
      </w:r>
    </w:p>
    <w:p w14:paraId="754C9B5B" w14:textId="4F3AC119" w:rsidR="00403124" w:rsidRDefault="00403124" w:rsidP="004F7A55">
      <w:r>
        <w:t>Decorators are functions which add metadata to the feature they decorate.</w:t>
      </w:r>
    </w:p>
    <w:p w14:paraId="1C0EB792" w14:textId="312F86ED" w:rsidR="00403124" w:rsidRDefault="00403124" w:rsidP="004F7A55">
      <w:r>
        <w:t>@</w:t>
      </w:r>
      <w:proofErr w:type="gramStart"/>
      <w:r>
        <w:t>Component(</w:t>
      </w:r>
      <w:proofErr w:type="gramEnd"/>
      <w:r>
        <w:t>) is a decorator.</w:t>
      </w:r>
    </w:p>
    <w:p w14:paraId="075804AC" w14:textId="4B3555B2" w:rsidR="00403124" w:rsidRDefault="00403124" w:rsidP="004F7A55">
      <w:r>
        <w:t>It accepts and object within curly braces which can have many attributes.</w:t>
      </w:r>
    </w:p>
    <w:p w14:paraId="58256195" w14:textId="5BBFDB3C" w:rsidR="006E7B79" w:rsidRDefault="006E7B79" w:rsidP="004F7A55">
      <w:r>
        <w:t>The object here is below.</w:t>
      </w:r>
    </w:p>
    <w:p w14:paraId="32E8E1B7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B2806C5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E7B79">
        <w:rPr>
          <w:rFonts w:ascii="Menlo" w:eastAsia="Times New Roman" w:hAnsi="Menlo" w:cs="Menlo"/>
          <w:color w:val="9CDCFE"/>
          <w:sz w:val="18"/>
          <w:szCs w:val="18"/>
        </w:rPr>
        <w:t>selector:</w:t>
      </w:r>
      <w:r w:rsidRPr="006E7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E7B79">
        <w:rPr>
          <w:rFonts w:ascii="Menlo" w:eastAsia="Times New Roman" w:hAnsi="Menlo" w:cs="Menlo"/>
          <w:color w:val="CE9178"/>
          <w:sz w:val="18"/>
          <w:szCs w:val="18"/>
        </w:rPr>
        <w:t>'pm-root'</w:t>
      </w:r>
      <w:r w:rsidRPr="006E7B7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9986C83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E7B79">
        <w:rPr>
          <w:rFonts w:ascii="Menlo" w:eastAsia="Times New Roman" w:hAnsi="Menlo" w:cs="Menlo"/>
          <w:color w:val="9CDCFE"/>
          <w:sz w:val="18"/>
          <w:szCs w:val="18"/>
        </w:rPr>
        <w:t>template:</w:t>
      </w:r>
      <w:r w:rsidRPr="006E7B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E7B79"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2787B93B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CE9178"/>
          <w:sz w:val="18"/>
          <w:szCs w:val="18"/>
        </w:rPr>
        <w:t xml:space="preserve">  &lt;div&gt;</w:t>
      </w:r>
    </w:p>
    <w:p w14:paraId="1CD9C588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CE9178"/>
          <w:sz w:val="18"/>
          <w:szCs w:val="18"/>
        </w:rPr>
        <w:t xml:space="preserve">    &lt;h1&gt;{{</w:t>
      </w:r>
      <w:proofErr w:type="spellStart"/>
      <w:r w:rsidRPr="006E7B79">
        <w:rPr>
          <w:rFonts w:ascii="Menlo" w:eastAsia="Times New Roman" w:hAnsi="Menlo" w:cs="Menlo"/>
          <w:color w:val="CE9178"/>
          <w:sz w:val="18"/>
          <w:szCs w:val="18"/>
        </w:rPr>
        <w:t>pageTitle</w:t>
      </w:r>
      <w:proofErr w:type="spellEnd"/>
      <w:proofErr w:type="gramStart"/>
      <w:r w:rsidRPr="006E7B79">
        <w:rPr>
          <w:rFonts w:ascii="Menlo" w:eastAsia="Times New Roman" w:hAnsi="Menlo" w:cs="Menlo"/>
          <w:color w:val="CE9178"/>
          <w:sz w:val="18"/>
          <w:szCs w:val="18"/>
        </w:rPr>
        <w:t>}}&lt;</w:t>
      </w:r>
      <w:proofErr w:type="gramEnd"/>
      <w:r w:rsidRPr="006E7B79">
        <w:rPr>
          <w:rFonts w:ascii="Menlo" w:eastAsia="Times New Roman" w:hAnsi="Menlo" w:cs="Menlo"/>
          <w:color w:val="CE9178"/>
          <w:sz w:val="18"/>
          <w:szCs w:val="18"/>
        </w:rPr>
        <w:t>/h1&gt;</w:t>
      </w:r>
    </w:p>
    <w:p w14:paraId="697BB59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CE9178"/>
          <w:sz w:val="18"/>
          <w:szCs w:val="18"/>
        </w:rPr>
        <w:t xml:space="preserve">    &lt;div&gt;My First Component&lt;/div&gt;</w:t>
      </w:r>
    </w:p>
    <w:p w14:paraId="49F3459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CE9178"/>
          <w:sz w:val="18"/>
          <w:szCs w:val="18"/>
        </w:rPr>
        <w:t xml:space="preserve">  &lt;/div&gt; </w:t>
      </w:r>
    </w:p>
    <w:p w14:paraId="14C2825D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CE9178"/>
          <w:sz w:val="18"/>
          <w:szCs w:val="18"/>
        </w:rPr>
        <w:t xml:space="preserve">  `</w:t>
      </w:r>
    </w:p>
    <w:p w14:paraId="050FD399" w14:textId="77777777" w:rsidR="006E7B79" w:rsidRPr="006E7B79" w:rsidRDefault="006E7B79" w:rsidP="006E7B7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E7B79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37FD1F5" w14:textId="77777777" w:rsidR="00403124" w:rsidRDefault="00403124" w:rsidP="004F7A55"/>
    <w:p w14:paraId="5CC3A1B1" w14:textId="7900827C" w:rsidR="00EC7C40" w:rsidRDefault="006E7B79" w:rsidP="004F7A55">
      <w:r>
        <w:t xml:space="preserve">The selector attribute is used if the template is to be </w:t>
      </w:r>
      <w:r w:rsidR="00D53CCF">
        <w:t>displayed</w:t>
      </w:r>
      <w:r>
        <w:t xml:space="preserve"> in html</w:t>
      </w:r>
      <w:r w:rsidR="003E47CA">
        <w:t xml:space="preserve"> </w:t>
      </w:r>
      <w:r w:rsidR="00D53CCF">
        <w:t xml:space="preserve">using </w:t>
      </w:r>
      <w:r w:rsidR="003E47CA">
        <w:t>&lt;pm-root&gt;&lt;/pm-root&gt;</w:t>
      </w:r>
      <w:r>
        <w:t>.</w:t>
      </w:r>
    </w:p>
    <w:p w14:paraId="3B5A152A" w14:textId="191AAB13" w:rsidR="006E7B79" w:rsidRDefault="006E7B79" w:rsidP="004F7A55">
      <w:r>
        <w:t>{{</w:t>
      </w:r>
      <w:proofErr w:type="spellStart"/>
      <w:r>
        <w:t>pageTitle</w:t>
      </w:r>
      <w:proofErr w:type="spellEnd"/>
      <w:r>
        <w:t>}} is used to bind to property.</w:t>
      </w:r>
    </w:p>
    <w:p w14:paraId="2F21BBB7" w14:textId="3C2B2938" w:rsidR="001A0146" w:rsidRDefault="001A0146" w:rsidP="004F7A55"/>
    <w:p w14:paraId="5ED92158" w14:textId="65CE5987" w:rsidR="001A0146" w:rsidRDefault="001A0146" w:rsidP="004F7A55">
      <w:r>
        <w:t>Different Angular Modules:</w:t>
      </w:r>
    </w:p>
    <w:p w14:paraId="384D89A7" w14:textId="11A69DF1" w:rsidR="001A0146" w:rsidRDefault="001A0146" w:rsidP="004F7A55"/>
    <w:p w14:paraId="4005EAF6" w14:textId="1860CC59" w:rsidR="001A0146" w:rsidRDefault="001A0146" w:rsidP="004F7A55">
      <w:r w:rsidRPr="001A0146">
        <w:rPr>
          <w:noProof/>
        </w:rPr>
        <w:drawing>
          <wp:inline distT="0" distB="0" distL="0" distR="0" wp14:anchorId="0505758A" wp14:editId="72D9ED24">
            <wp:extent cx="5943600" cy="1266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37CA" w14:textId="224528D6" w:rsidR="0097503E" w:rsidRDefault="0097503E" w:rsidP="004F7A55"/>
    <w:p w14:paraId="523C5529" w14:textId="4DA8F0F9" w:rsidR="0097503E" w:rsidRDefault="006F483C" w:rsidP="004F7A55">
      <w:r>
        <w:t>The @</w:t>
      </w:r>
      <w:proofErr w:type="gramStart"/>
      <w:r>
        <w:t>Component(</w:t>
      </w:r>
      <w:proofErr w:type="gramEnd"/>
      <w:r>
        <w:t>) decorator function needs to be imported from Angular Core.</w:t>
      </w:r>
    </w:p>
    <w:p w14:paraId="3BB445EC" w14:textId="77777777" w:rsidR="006F483C" w:rsidRPr="006F483C" w:rsidRDefault="006F483C" w:rsidP="006F483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F483C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6F48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6F483C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6F483C"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 w:rsidRPr="006F483C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6F483C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6F48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F483C">
        <w:rPr>
          <w:rFonts w:ascii="Menlo" w:eastAsia="Times New Roman" w:hAnsi="Menlo" w:cs="Menlo"/>
          <w:color w:val="CE9178"/>
          <w:sz w:val="18"/>
          <w:szCs w:val="18"/>
        </w:rPr>
        <w:t>"@angular/core"</w:t>
      </w:r>
      <w:r w:rsidRPr="006F483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5314FF4" w14:textId="0DEB401C" w:rsidR="006F483C" w:rsidRDefault="006F483C" w:rsidP="004F7A55"/>
    <w:p w14:paraId="15072FB1" w14:textId="743C13EF" w:rsidR="006F483C" w:rsidRDefault="00C17A9F" w:rsidP="004F7A55">
      <w:r w:rsidRPr="00C17A9F">
        <w:rPr>
          <w:noProof/>
        </w:rPr>
        <w:lastRenderedPageBreak/>
        <w:drawing>
          <wp:inline distT="0" distB="0" distL="0" distR="0" wp14:anchorId="5D44B039" wp14:editId="4655C397">
            <wp:extent cx="5943600" cy="1517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A0E0" w14:textId="01897E55" w:rsidR="002D518E" w:rsidRDefault="002D518E" w:rsidP="004F7A55"/>
    <w:p w14:paraId="12C024E6" w14:textId="230116E1" w:rsidR="002D518E" w:rsidRDefault="00A95CD4" w:rsidP="004F7A55">
      <w:r>
        <w:t>How does everything work:</w:t>
      </w:r>
    </w:p>
    <w:p w14:paraId="7BD776B3" w14:textId="13F19D60" w:rsidR="00A95CD4" w:rsidRDefault="00A95CD4" w:rsidP="004F7A55"/>
    <w:p w14:paraId="372F3887" w14:textId="37746002" w:rsidR="00A95CD4" w:rsidRDefault="000A506E" w:rsidP="004F7A55">
      <w:r w:rsidRPr="000A506E">
        <w:rPr>
          <w:noProof/>
        </w:rPr>
        <w:drawing>
          <wp:inline distT="0" distB="0" distL="0" distR="0" wp14:anchorId="0253516D" wp14:editId="42504E28">
            <wp:extent cx="5943600" cy="2127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37F" w14:textId="4FAA4549" w:rsidR="00F641D5" w:rsidRDefault="00F641D5" w:rsidP="004F7A55">
      <w:r w:rsidRPr="00F641D5">
        <w:rPr>
          <w:noProof/>
        </w:rPr>
        <w:drawing>
          <wp:inline distT="0" distB="0" distL="0" distR="0" wp14:anchorId="525929AD" wp14:editId="41A0C4CA">
            <wp:extent cx="318770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DB6F" w14:textId="229A402E" w:rsidR="00F641D5" w:rsidRDefault="00F641D5" w:rsidP="004F7A55"/>
    <w:p w14:paraId="129CDC16" w14:textId="3E8939FB" w:rsidR="00F641D5" w:rsidRDefault="00F641D5" w:rsidP="004F7A55">
      <w:proofErr w:type="spellStart"/>
      <w:r>
        <w:t>AppModule</w:t>
      </w:r>
      <w:proofErr w:type="spellEnd"/>
      <w:r>
        <w:t xml:space="preserve"> =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(This is the main angular module)</w:t>
      </w:r>
    </w:p>
    <w:p w14:paraId="31823218" w14:textId="56E6539E" w:rsidR="00F641D5" w:rsidRDefault="00F641D5" w:rsidP="004F7A55">
      <w:proofErr w:type="spellStart"/>
      <w:r>
        <w:t>AppComponent</w:t>
      </w:r>
      <w:proofErr w:type="spellEnd"/>
      <w:r>
        <w:t xml:space="preserve"> =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 xml:space="preserve"> defined earlier.</w:t>
      </w:r>
    </w:p>
    <w:p w14:paraId="5D22C550" w14:textId="19F88401" w:rsidR="00F6597A" w:rsidRDefault="00F6597A" w:rsidP="004F7A55"/>
    <w:p w14:paraId="61B88FBA" w14:textId="77777777" w:rsidR="0036156D" w:rsidRDefault="0036156D" w:rsidP="004F7A55">
      <w:pPr>
        <w:rPr>
          <w:b/>
        </w:rPr>
      </w:pPr>
    </w:p>
    <w:p w14:paraId="32CA5372" w14:textId="77777777" w:rsidR="0036156D" w:rsidRDefault="0036156D" w:rsidP="004F7A55">
      <w:pPr>
        <w:rPr>
          <w:b/>
        </w:rPr>
      </w:pPr>
    </w:p>
    <w:p w14:paraId="1025E03C" w14:textId="77777777" w:rsidR="0036156D" w:rsidRDefault="0036156D" w:rsidP="004F7A55">
      <w:pPr>
        <w:rPr>
          <w:b/>
        </w:rPr>
      </w:pPr>
    </w:p>
    <w:p w14:paraId="6F20633D" w14:textId="77777777" w:rsidR="0036156D" w:rsidRDefault="0036156D" w:rsidP="004F7A55">
      <w:pPr>
        <w:rPr>
          <w:b/>
        </w:rPr>
      </w:pPr>
    </w:p>
    <w:p w14:paraId="6DECCA17" w14:textId="76BEF32C" w:rsidR="00F6597A" w:rsidRDefault="00F6597A" w:rsidP="004F7A55">
      <w:pPr>
        <w:rPr>
          <w:b/>
        </w:rPr>
      </w:pPr>
      <w:proofErr w:type="spellStart"/>
      <w:r w:rsidRPr="00F6597A">
        <w:rPr>
          <w:b/>
        </w:rPr>
        <w:lastRenderedPageBreak/>
        <w:t>AppModule</w:t>
      </w:r>
      <w:proofErr w:type="spellEnd"/>
      <w:r w:rsidR="0036156D">
        <w:rPr>
          <w:b/>
        </w:rPr>
        <w:t xml:space="preserve"> – Root Module of angular app.</w:t>
      </w:r>
    </w:p>
    <w:p w14:paraId="1683D5E6" w14:textId="06C9E633" w:rsidR="00F81872" w:rsidRPr="00535B78" w:rsidRDefault="001D410A" w:rsidP="004F7A55">
      <w:r w:rsidRPr="00535B78">
        <w:t>Uses @</w:t>
      </w:r>
      <w:proofErr w:type="spellStart"/>
      <w:proofErr w:type="gramStart"/>
      <w:r w:rsidRPr="00535B78">
        <w:t>NgModule</w:t>
      </w:r>
      <w:proofErr w:type="spellEnd"/>
      <w:r w:rsidRPr="00535B78">
        <w:t>(</w:t>
      </w:r>
      <w:proofErr w:type="gramEnd"/>
      <w:r w:rsidRPr="00535B78">
        <w:t>) decorator function.</w:t>
      </w:r>
    </w:p>
    <w:p w14:paraId="4F55B690" w14:textId="26498243" w:rsidR="00F6597A" w:rsidRDefault="00F6597A" w:rsidP="004F7A55">
      <w:pPr>
        <w:rPr>
          <w:b/>
        </w:rPr>
      </w:pPr>
    </w:p>
    <w:p w14:paraId="3BAD452C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BrowserModule</w:t>
      </w:r>
      <w:proofErr w:type="spellEnd"/>
      <w:proofErr w:type="gramEnd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eastAsia="Times New Roman" w:hAnsi="Menlo" w:cs="Menlo"/>
          <w:color w:val="CE9178"/>
          <w:sz w:val="18"/>
          <w:szCs w:val="18"/>
        </w:rPr>
        <w:t>'@angular/platform-browser'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1437A7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NgModule</w:t>
      </w:r>
      <w:proofErr w:type="spellEnd"/>
      <w:proofErr w:type="gramEnd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eastAsia="Times New Roman" w:hAnsi="Menlo" w:cs="Menlo"/>
          <w:color w:val="CE9178"/>
          <w:sz w:val="18"/>
          <w:szCs w:val="18"/>
        </w:rPr>
        <w:t>'@angular/core'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4BCB8D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AppComponent</w:t>
      </w:r>
      <w:proofErr w:type="spellEnd"/>
      <w:proofErr w:type="gramEnd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36156D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spellStart"/>
      <w:r w:rsidRPr="0036156D">
        <w:rPr>
          <w:rFonts w:ascii="Menlo" w:eastAsia="Times New Roman" w:hAnsi="Menlo" w:cs="Menlo"/>
          <w:color w:val="CE9178"/>
          <w:sz w:val="18"/>
          <w:szCs w:val="18"/>
        </w:rPr>
        <w:t>app.component</w:t>
      </w:r>
      <w:proofErr w:type="spellEnd"/>
      <w:r w:rsidRPr="0036156D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70AB7CA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1399683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>@</w:t>
      </w:r>
      <w:proofErr w:type="spellStart"/>
      <w:proofErr w:type="gramStart"/>
      <w:r w:rsidRPr="0036156D">
        <w:rPr>
          <w:rFonts w:ascii="Menlo" w:eastAsia="Times New Roman" w:hAnsi="Menlo" w:cs="Menlo"/>
          <w:color w:val="DCDCAA"/>
          <w:sz w:val="18"/>
          <w:szCs w:val="18"/>
        </w:rPr>
        <w:t>NgModule</w:t>
      </w:r>
      <w:proofErr w:type="spellEnd"/>
      <w:r w:rsidRPr="0036156D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36156D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95004C7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eastAsia="Times New Roman" w:hAnsi="Menlo" w:cs="Menlo"/>
          <w:color w:val="9CDCFE"/>
          <w:sz w:val="18"/>
          <w:szCs w:val="18"/>
        </w:rPr>
        <w:t>declarations: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AppComponent</w:t>
      </w:r>
      <w:proofErr w:type="spellEnd"/>
      <w:r w:rsidRPr="0036156D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0DD43F15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eastAsia="Times New Roman" w:hAnsi="Menlo" w:cs="Menlo"/>
          <w:color w:val="6A9955"/>
          <w:sz w:val="18"/>
          <w:szCs w:val="18"/>
        </w:rPr>
        <w:t>/*</w:t>
      </w:r>
    </w:p>
    <w:p w14:paraId="2284B49D" w14:textId="5C2DD355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Necessary for a</w:t>
      </w:r>
      <w:r w:rsidR="00F81872">
        <w:rPr>
          <w:rFonts w:ascii="Menlo" w:eastAsia="Times New Roman" w:hAnsi="Menlo" w:cs="Menlo"/>
          <w:color w:val="6A9955"/>
          <w:sz w:val="18"/>
          <w:szCs w:val="18"/>
        </w:rPr>
        <w:t>ll</w:t>
      </w: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browser apps</w:t>
      </w:r>
    </w:p>
    <w:p w14:paraId="5811B669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*/</w:t>
      </w:r>
    </w:p>
    <w:p w14:paraId="3A8FD002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eastAsia="Times New Roman" w:hAnsi="Menlo" w:cs="Menlo"/>
          <w:color w:val="9CDCFE"/>
          <w:sz w:val="18"/>
          <w:szCs w:val="18"/>
        </w:rPr>
        <w:t>imports: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BrowserModule</w:t>
      </w:r>
      <w:proofErr w:type="spellEnd"/>
      <w:r w:rsidRPr="0036156D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3A2BABDA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/** </w:t>
      </w:r>
    </w:p>
    <w:p w14:paraId="386C9CD8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 * startup component which contains selector</w:t>
      </w:r>
    </w:p>
    <w:p w14:paraId="39C9CB5B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 * to display in html, in this case</w:t>
      </w:r>
    </w:p>
    <w:p w14:paraId="0D8B4771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 * &lt;pm-root&gt; in </w:t>
      </w:r>
      <w:proofErr w:type="spellStart"/>
      <w:r w:rsidRPr="0036156D">
        <w:rPr>
          <w:rFonts w:ascii="Menlo" w:eastAsia="Times New Roman" w:hAnsi="Menlo" w:cs="Menlo"/>
          <w:color w:val="6A9955"/>
          <w:sz w:val="18"/>
          <w:szCs w:val="18"/>
        </w:rPr>
        <w:t>AppComponent</w:t>
      </w:r>
      <w:proofErr w:type="spellEnd"/>
    </w:p>
    <w:p w14:paraId="33406450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6A9955"/>
          <w:sz w:val="18"/>
          <w:szCs w:val="18"/>
        </w:rPr>
        <w:t xml:space="preserve">   * */</w:t>
      </w:r>
    </w:p>
    <w:p w14:paraId="4855159F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36156D">
        <w:rPr>
          <w:rFonts w:ascii="Menlo" w:eastAsia="Times New Roman" w:hAnsi="Menlo" w:cs="Menlo"/>
          <w:color w:val="9CDCFE"/>
          <w:sz w:val="18"/>
          <w:szCs w:val="18"/>
        </w:rPr>
        <w:t>bootstrap: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proofErr w:type="spellStart"/>
      <w:r w:rsidRPr="0036156D">
        <w:rPr>
          <w:rFonts w:ascii="Menlo" w:eastAsia="Times New Roman" w:hAnsi="Menlo" w:cs="Menlo"/>
          <w:color w:val="9CDCFE"/>
          <w:sz w:val="18"/>
          <w:szCs w:val="18"/>
        </w:rPr>
        <w:t>AppComponent</w:t>
      </w:r>
      <w:proofErr w:type="spellEnd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] </w:t>
      </w:r>
    </w:p>
    <w:p w14:paraId="032B5653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309B4E4C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51179087" w14:textId="77777777" w:rsidR="0036156D" w:rsidRPr="0036156D" w:rsidRDefault="0036156D" w:rsidP="00361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36156D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6156D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36156D">
        <w:rPr>
          <w:rFonts w:ascii="Menlo" w:eastAsia="Times New Roman" w:hAnsi="Menlo" w:cs="Menlo"/>
          <w:color w:val="4EC9B0"/>
          <w:sz w:val="18"/>
          <w:szCs w:val="18"/>
        </w:rPr>
        <w:t>AppModule</w:t>
      </w:r>
      <w:proofErr w:type="spellEnd"/>
      <w:r w:rsidRPr="0036156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36156D">
        <w:rPr>
          <w:rFonts w:ascii="Menlo" w:eastAsia="Times New Roman" w:hAnsi="Menlo" w:cs="Menlo"/>
          <w:color w:val="D4D4D4"/>
          <w:sz w:val="18"/>
          <w:szCs w:val="18"/>
        </w:rPr>
        <w:t>{ }</w:t>
      </w:r>
      <w:proofErr w:type="gramEnd"/>
    </w:p>
    <w:p w14:paraId="6D1716E9" w14:textId="77777777" w:rsidR="00F6597A" w:rsidRPr="00F6597A" w:rsidRDefault="00F6597A" w:rsidP="004F7A55">
      <w:pPr>
        <w:rPr>
          <w:b/>
        </w:rPr>
      </w:pPr>
    </w:p>
    <w:p w14:paraId="27787930" w14:textId="46D64BA6" w:rsidR="00F641D5" w:rsidRDefault="00353945" w:rsidP="004F7A55">
      <w:pPr>
        <w:rPr>
          <w:b/>
        </w:rPr>
      </w:pPr>
      <w:r w:rsidRPr="00353945">
        <w:rPr>
          <w:b/>
        </w:rPr>
        <w:t>Debugger:</w:t>
      </w:r>
    </w:p>
    <w:p w14:paraId="26210B47" w14:textId="5CBA72D1" w:rsidR="00353945" w:rsidRDefault="00353945" w:rsidP="004F7A55">
      <w:pPr>
        <w:rPr>
          <w:b/>
        </w:rPr>
      </w:pPr>
    </w:p>
    <w:p w14:paraId="77D39576" w14:textId="462EB6B3" w:rsidR="00353945" w:rsidRDefault="00353945" w:rsidP="004F7A55">
      <w:r w:rsidRPr="00353945">
        <w:t>Since Angular CLI uses webpack, debugging can be directly done in browser.</w:t>
      </w:r>
    </w:p>
    <w:p w14:paraId="0923B84A" w14:textId="121DC9F5" w:rsidR="006F5CA7" w:rsidRDefault="006F5CA7" w:rsidP="004F7A55">
      <w:r>
        <w:t>Debugger</w:t>
      </w:r>
      <w:r w:rsidR="000464AB">
        <w:t>&gt;Webpack&gt;</w:t>
      </w:r>
      <w:proofErr w:type="spellStart"/>
      <w:r w:rsidR="000464AB">
        <w:t>src</w:t>
      </w:r>
      <w:proofErr w:type="spellEnd"/>
      <w:r w:rsidR="000464AB">
        <w:t>&gt;app&gt;</w:t>
      </w:r>
      <w:proofErr w:type="spellStart"/>
      <w:proofErr w:type="gramStart"/>
      <w:r w:rsidR="000464AB">
        <w:t>codefile</w:t>
      </w:r>
      <w:proofErr w:type="spellEnd"/>
      <w:r w:rsidR="00F24DC8">
        <w:t>(</w:t>
      </w:r>
      <w:proofErr w:type="gramEnd"/>
      <w:r w:rsidR="00F24DC8">
        <w:t>Firefox)</w:t>
      </w:r>
    </w:p>
    <w:p w14:paraId="037C067C" w14:textId="148824A1" w:rsidR="00F24DC8" w:rsidRDefault="00F24DC8" w:rsidP="00F24DC8">
      <w:r>
        <w:t>Source&gt;Webpack&gt;</w:t>
      </w:r>
      <w:proofErr w:type="spellStart"/>
      <w:r>
        <w:t>src</w:t>
      </w:r>
      <w:proofErr w:type="spellEnd"/>
      <w:r>
        <w:t>&gt;app&gt;</w:t>
      </w:r>
      <w:proofErr w:type="spellStart"/>
      <w:proofErr w:type="gramStart"/>
      <w:r>
        <w:t>codefile</w:t>
      </w:r>
      <w:proofErr w:type="spellEnd"/>
      <w:r>
        <w:t>(</w:t>
      </w:r>
      <w:proofErr w:type="gramEnd"/>
      <w:r>
        <w:t>Firefox)</w:t>
      </w:r>
    </w:p>
    <w:p w14:paraId="1BD9897B" w14:textId="77777777" w:rsidR="00F24DC8" w:rsidRDefault="00F24DC8" w:rsidP="004F7A55"/>
    <w:p w14:paraId="4001CF9C" w14:textId="77777777" w:rsidR="007E0A2C" w:rsidRPr="00353945" w:rsidRDefault="007E0A2C" w:rsidP="004F7A55"/>
    <w:p w14:paraId="72F4FE25" w14:textId="259AA3B1" w:rsidR="00353945" w:rsidRDefault="00353945" w:rsidP="004F7A55">
      <w:pPr>
        <w:rPr>
          <w:b/>
        </w:rPr>
      </w:pPr>
      <w:r w:rsidRPr="00353945">
        <w:rPr>
          <w:b/>
          <w:noProof/>
        </w:rPr>
        <w:drawing>
          <wp:inline distT="0" distB="0" distL="0" distR="0" wp14:anchorId="5BC2B475" wp14:editId="340C7CA1">
            <wp:extent cx="5943600" cy="2561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2673" w14:textId="77777777" w:rsidR="004F58E3" w:rsidRDefault="004F58E3" w:rsidP="004F7A55">
      <w:pPr>
        <w:rPr>
          <w:b/>
        </w:rPr>
      </w:pPr>
    </w:p>
    <w:p w14:paraId="38867679" w14:textId="44BD10A6" w:rsidR="009C2CFA" w:rsidRDefault="004F58E3" w:rsidP="004F7A55">
      <w:pPr>
        <w:rPr>
          <w:b/>
        </w:rPr>
      </w:pPr>
      <w:r>
        <w:rPr>
          <w:b/>
        </w:rPr>
        <w:lastRenderedPageBreak/>
        <w:t>Many ways to build a template:</w:t>
      </w:r>
    </w:p>
    <w:p w14:paraId="24348859" w14:textId="0E5F8238" w:rsidR="004F58E3" w:rsidRDefault="004F58E3" w:rsidP="004F7A55">
      <w:pPr>
        <w:rPr>
          <w:b/>
        </w:rPr>
      </w:pPr>
    </w:p>
    <w:p w14:paraId="0113678E" w14:textId="62136728" w:rsidR="004F58E3" w:rsidRDefault="008E367B" w:rsidP="004F7A55">
      <w:pPr>
        <w:rPr>
          <w:b/>
        </w:rPr>
      </w:pPr>
      <w:r w:rsidRPr="008E367B">
        <w:rPr>
          <w:b/>
          <w:noProof/>
        </w:rPr>
        <w:drawing>
          <wp:inline distT="0" distB="0" distL="0" distR="0" wp14:anchorId="2C69EA78" wp14:editId="6F6A74E5">
            <wp:extent cx="5943600" cy="2252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0AF" w14:textId="77777777" w:rsidR="006E4321" w:rsidRDefault="006E4321" w:rsidP="004F7A55"/>
    <w:p w14:paraId="172B73A5" w14:textId="6436C8F9" w:rsidR="006E4321" w:rsidRDefault="006E4321" w:rsidP="004F7A55">
      <w:r>
        <w:t>Let us install bootstrap and font-awesome for styling</w:t>
      </w:r>
    </w:p>
    <w:p w14:paraId="1D694E03" w14:textId="797EF936" w:rsidR="008E367B" w:rsidRPr="006E4321" w:rsidRDefault="0076123D" w:rsidP="004F7A55">
      <w:pPr>
        <w:rPr>
          <w:b/>
        </w:rPr>
      </w:pPr>
      <w:proofErr w:type="spellStart"/>
      <w:r w:rsidRPr="006E4321">
        <w:rPr>
          <w:b/>
        </w:rPr>
        <w:t>npm</w:t>
      </w:r>
      <w:proofErr w:type="spellEnd"/>
      <w:r w:rsidRPr="006E4321">
        <w:rPr>
          <w:b/>
        </w:rPr>
        <w:t xml:space="preserve"> install bootstrap font-awesome</w:t>
      </w:r>
    </w:p>
    <w:p w14:paraId="5B3B2727" w14:textId="6E10A366" w:rsidR="0076123D" w:rsidRDefault="0076123D" w:rsidP="004F7A55">
      <w:pPr>
        <w:rPr>
          <w:b/>
        </w:rPr>
      </w:pPr>
    </w:p>
    <w:p w14:paraId="0F596F7A" w14:textId="1F402469" w:rsidR="00447D05" w:rsidRPr="00862A8F" w:rsidRDefault="00053AD5" w:rsidP="004F7A55">
      <w:pPr>
        <w:rPr>
          <w:b/>
        </w:rPr>
      </w:pPr>
      <w:r w:rsidRPr="00053AD5">
        <w:t>The</w:t>
      </w:r>
      <w:r>
        <w:t>n to import their styling properties we i</w:t>
      </w:r>
      <w:r w:rsidR="009731A2">
        <w:t>m</w:t>
      </w:r>
      <w:r>
        <w:t xml:space="preserve">port the </w:t>
      </w:r>
      <w:proofErr w:type="spellStart"/>
      <w:r>
        <w:t>css</w:t>
      </w:r>
      <w:proofErr w:type="spellEnd"/>
      <w:r>
        <w:t xml:space="preserve"> in global </w:t>
      </w:r>
      <w:proofErr w:type="spellStart"/>
      <w:r w:rsidR="00862A8F" w:rsidRPr="00862A8F">
        <w:rPr>
          <w:b/>
        </w:rPr>
        <w:t>src</w:t>
      </w:r>
      <w:proofErr w:type="spellEnd"/>
      <w:r w:rsidR="00862A8F" w:rsidRPr="00862A8F">
        <w:rPr>
          <w:b/>
        </w:rPr>
        <w:t>/</w:t>
      </w:r>
      <w:r w:rsidRPr="00862A8F">
        <w:rPr>
          <w:b/>
        </w:rPr>
        <w:t>style.css</w:t>
      </w:r>
    </w:p>
    <w:p w14:paraId="6AE3A4B2" w14:textId="77777777" w:rsidR="00862A8F" w:rsidRPr="00862A8F" w:rsidRDefault="00862A8F" w:rsidP="00862A8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62A8F">
        <w:rPr>
          <w:rFonts w:ascii="Menlo" w:eastAsia="Times New Roman" w:hAnsi="Menlo" w:cs="Menlo"/>
          <w:color w:val="C586C0"/>
          <w:sz w:val="18"/>
          <w:szCs w:val="18"/>
        </w:rPr>
        <w:t>@import</w:t>
      </w:r>
      <w:r w:rsidRPr="00862A8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62A8F">
        <w:rPr>
          <w:rFonts w:ascii="Menlo" w:eastAsia="Times New Roman" w:hAnsi="Menlo" w:cs="Menlo"/>
          <w:color w:val="CE9178"/>
          <w:sz w:val="18"/>
          <w:szCs w:val="18"/>
        </w:rPr>
        <w:t>"~bootstrap/</w:t>
      </w:r>
      <w:proofErr w:type="spellStart"/>
      <w:r w:rsidRPr="00862A8F">
        <w:rPr>
          <w:rFonts w:ascii="Menlo" w:eastAsia="Times New Roman" w:hAnsi="Menlo" w:cs="Menlo"/>
          <w:color w:val="CE9178"/>
          <w:sz w:val="18"/>
          <w:szCs w:val="18"/>
        </w:rPr>
        <w:t>dist</w:t>
      </w:r>
      <w:proofErr w:type="spellEnd"/>
      <w:r w:rsidRPr="00862A8F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62A8F">
        <w:rPr>
          <w:rFonts w:ascii="Menlo" w:eastAsia="Times New Roman" w:hAnsi="Menlo" w:cs="Menlo"/>
          <w:color w:val="CE9178"/>
          <w:sz w:val="18"/>
          <w:szCs w:val="18"/>
        </w:rPr>
        <w:t>css</w:t>
      </w:r>
      <w:proofErr w:type="spellEnd"/>
      <w:r w:rsidRPr="00862A8F">
        <w:rPr>
          <w:rFonts w:ascii="Menlo" w:eastAsia="Times New Roman" w:hAnsi="Menlo" w:cs="Menlo"/>
          <w:color w:val="CE9178"/>
          <w:sz w:val="18"/>
          <w:szCs w:val="18"/>
        </w:rPr>
        <w:t>/bootstrap.min.css"</w:t>
      </w:r>
      <w:r w:rsidRPr="00862A8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A3233E8" w14:textId="77777777" w:rsidR="00862A8F" w:rsidRPr="00862A8F" w:rsidRDefault="00862A8F" w:rsidP="00862A8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62A8F">
        <w:rPr>
          <w:rFonts w:ascii="Menlo" w:eastAsia="Times New Roman" w:hAnsi="Menlo" w:cs="Menlo"/>
          <w:color w:val="C586C0"/>
          <w:sz w:val="18"/>
          <w:szCs w:val="18"/>
        </w:rPr>
        <w:t>@import</w:t>
      </w:r>
      <w:r w:rsidRPr="00862A8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62A8F">
        <w:rPr>
          <w:rFonts w:ascii="Menlo" w:eastAsia="Times New Roman" w:hAnsi="Menlo" w:cs="Menlo"/>
          <w:color w:val="CE9178"/>
          <w:sz w:val="18"/>
          <w:szCs w:val="18"/>
        </w:rPr>
        <w:t>"~font-awesome/</w:t>
      </w:r>
      <w:proofErr w:type="spellStart"/>
      <w:r w:rsidRPr="00862A8F">
        <w:rPr>
          <w:rFonts w:ascii="Menlo" w:eastAsia="Times New Roman" w:hAnsi="Menlo" w:cs="Menlo"/>
          <w:color w:val="CE9178"/>
          <w:sz w:val="18"/>
          <w:szCs w:val="18"/>
        </w:rPr>
        <w:t>css</w:t>
      </w:r>
      <w:proofErr w:type="spellEnd"/>
      <w:r w:rsidRPr="00862A8F">
        <w:rPr>
          <w:rFonts w:ascii="Menlo" w:eastAsia="Times New Roman" w:hAnsi="Menlo" w:cs="Menlo"/>
          <w:color w:val="CE9178"/>
          <w:sz w:val="18"/>
          <w:szCs w:val="18"/>
        </w:rPr>
        <w:t>/font-awesome.min.css"</w:t>
      </w:r>
      <w:r w:rsidRPr="00862A8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A2EB0F6" w14:textId="533FAD60" w:rsidR="00053AD5" w:rsidRDefault="00053AD5" w:rsidP="004F7A55"/>
    <w:p w14:paraId="4CEB187C" w14:textId="7056E2A0" w:rsidR="00170D96" w:rsidRDefault="00785196" w:rsidP="004F7A55">
      <w:r>
        <w:t xml:space="preserve">By </w:t>
      </w:r>
      <w:r w:rsidR="00C91E3A">
        <w:t>convention,</w:t>
      </w:r>
      <w:r>
        <w:t xml:space="preserve"> each feature has a folder under app folder.</w:t>
      </w:r>
    </w:p>
    <w:p w14:paraId="5040FEAC" w14:textId="0DA732EE" w:rsidR="0026077D" w:rsidRDefault="00C059E9" w:rsidP="004F7A55">
      <w:r w:rsidRPr="00C059E9">
        <w:drawing>
          <wp:inline distT="0" distB="0" distL="0" distR="0" wp14:anchorId="3E9238C2" wp14:editId="280F5143">
            <wp:extent cx="3060700" cy="14131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5156" cy="14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8DC8" w14:textId="20A109C6" w:rsidR="00C059E9" w:rsidRDefault="00C059E9" w:rsidP="004F7A55"/>
    <w:p w14:paraId="5D00BBC8" w14:textId="5FE8A54E" w:rsidR="00C059E9" w:rsidRPr="002560E0" w:rsidRDefault="005B6506" w:rsidP="004F7A55">
      <w:pPr>
        <w:rPr>
          <w:b/>
        </w:rPr>
      </w:pPr>
      <w:r w:rsidRPr="002560E0">
        <w:rPr>
          <w:b/>
        </w:rPr>
        <w:t>The new product component.</w:t>
      </w:r>
    </w:p>
    <w:p w14:paraId="7B1A8151" w14:textId="4917AFD0" w:rsidR="005B6506" w:rsidRDefault="002560E0" w:rsidP="004F7A55">
      <w:r w:rsidRPr="002560E0">
        <w:drawing>
          <wp:inline distT="0" distB="0" distL="0" distR="0" wp14:anchorId="2CC0921C" wp14:editId="04FDA0DE">
            <wp:extent cx="3759200" cy="1772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4307" cy="178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AF95" w14:textId="4C721E33" w:rsidR="00C91E3A" w:rsidRDefault="00C91E3A" w:rsidP="004F7A55"/>
    <w:p w14:paraId="2D7FCFC9" w14:textId="77777777" w:rsidR="00CC5304" w:rsidRDefault="00CC5304" w:rsidP="004F7A55"/>
    <w:p w14:paraId="50FD55C1" w14:textId="39546612" w:rsidR="00514AB2" w:rsidRDefault="00514AB2" w:rsidP="004F7A55">
      <w:pPr>
        <w:rPr>
          <w:b/>
        </w:rPr>
      </w:pPr>
      <w:r w:rsidRPr="00CC5304">
        <w:rPr>
          <w:b/>
        </w:rPr>
        <w:lastRenderedPageBreak/>
        <w:t>Now we have to add the component as a directive.</w:t>
      </w:r>
    </w:p>
    <w:p w14:paraId="75DC894B" w14:textId="75842473" w:rsidR="005746E3" w:rsidRPr="00ED37A3" w:rsidRDefault="005746E3" w:rsidP="004F7A55">
      <w:r w:rsidRPr="00ED37A3">
        <w:t>A directive is a custom element which is used to extend html. E.g.: &lt;pm-products&gt;</w:t>
      </w:r>
    </w:p>
    <w:p w14:paraId="77B1FDBB" w14:textId="12E32068" w:rsidR="00881EE2" w:rsidRDefault="00881EE2" w:rsidP="004F7A55">
      <w:pPr>
        <w:rPr>
          <w:b/>
        </w:rPr>
      </w:pPr>
    </w:p>
    <w:p w14:paraId="2E5EFC4A" w14:textId="1BED432F" w:rsidR="00881EE2" w:rsidRPr="00881EE2" w:rsidRDefault="00881EE2" w:rsidP="004F7A55">
      <w:pPr>
        <w:rPr>
          <w:b/>
        </w:rPr>
      </w:pPr>
      <w:r w:rsidRPr="00881EE2">
        <w:rPr>
          <w:b/>
        </w:rPr>
        <w:t xml:space="preserve">Step 1. We add pm-products as html tag in </w:t>
      </w:r>
      <w:proofErr w:type="spellStart"/>
      <w:r w:rsidRPr="00881EE2">
        <w:rPr>
          <w:b/>
        </w:rPr>
        <w:t>AppComponent</w:t>
      </w:r>
      <w:proofErr w:type="spellEnd"/>
    </w:p>
    <w:p w14:paraId="3201E172" w14:textId="435383EA" w:rsidR="00881EE2" w:rsidRPr="00CC5304" w:rsidRDefault="00881EE2" w:rsidP="004F7A55">
      <w:pPr>
        <w:rPr>
          <w:b/>
        </w:rPr>
      </w:pPr>
      <w:r w:rsidRPr="00881EE2">
        <w:rPr>
          <w:b/>
        </w:rPr>
        <w:drawing>
          <wp:inline distT="0" distB="0" distL="0" distR="0" wp14:anchorId="75F87196" wp14:editId="3C047AAD">
            <wp:extent cx="5943600" cy="1587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489" w14:textId="77777777" w:rsidR="00514AB2" w:rsidRDefault="00514AB2" w:rsidP="004F7A55"/>
    <w:p w14:paraId="573F91D6" w14:textId="62AF02C6" w:rsidR="00862A8F" w:rsidRDefault="00536440" w:rsidP="004F7A55">
      <w:pPr>
        <w:rPr>
          <w:b/>
        </w:rPr>
      </w:pPr>
      <w:r w:rsidRPr="00536440">
        <w:rPr>
          <w:b/>
        </w:rPr>
        <w:t xml:space="preserve">Step 2. Expose </w:t>
      </w:r>
      <w:r w:rsidR="00B0281B" w:rsidRPr="00536440">
        <w:rPr>
          <w:b/>
        </w:rPr>
        <w:t>the directive</w:t>
      </w:r>
      <w:r w:rsidRPr="00536440">
        <w:rPr>
          <w:b/>
        </w:rPr>
        <w:t xml:space="preserve"> by declaring it in module or importing it if already declared.</w:t>
      </w:r>
    </w:p>
    <w:p w14:paraId="6F0A49CE" w14:textId="2CC52B70" w:rsidR="00B0281B" w:rsidRDefault="00542247" w:rsidP="004F7A55">
      <w:pPr>
        <w:rPr>
          <w:b/>
        </w:rPr>
      </w:pPr>
      <w:r w:rsidRPr="00542247">
        <w:rPr>
          <w:b/>
        </w:rPr>
        <w:drawing>
          <wp:inline distT="0" distB="0" distL="0" distR="0" wp14:anchorId="737A09E5" wp14:editId="0A710FFD">
            <wp:extent cx="2096135" cy="227214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6968" cy="22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B" w:rsidRPr="00497DEB">
        <w:rPr>
          <w:b/>
        </w:rPr>
        <w:drawing>
          <wp:inline distT="0" distB="0" distL="0" distR="0" wp14:anchorId="1D9E27B7" wp14:editId="5F5A7847">
            <wp:extent cx="3574472" cy="2465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6" cy="25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33E4" w14:textId="25738141" w:rsidR="00497DEB" w:rsidRDefault="00497DEB" w:rsidP="004F7A55">
      <w:pPr>
        <w:rPr>
          <w:b/>
        </w:rPr>
      </w:pPr>
    </w:p>
    <w:p w14:paraId="5B3262C5" w14:textId="353554D5" w:rsidR="00497DEB" w:rsidRDefault="00497DEB" w:rsidP="004F7A55">
      <w:pPr>
        <w:rPr>
          <w:b/>
        </w:rPr>
      </w:pPr>
      <w:r>
        <w:rPr>
          <w:b/>
        </w:rPr>
        <w:t xml:space="preserve">We declare ProductListComponent in </w:t>
      </w:r>
      <w:proofErr w:type="spellStart"/>
      <w:r>
        <w:rPr>
          <w:b/>
        </w:rPr>
        <w:t>AppModule</w:t>
      </w:r>
      <w:proofErr w:type="spellEnd"/>
      <w:r>
        <w:rPr>
          <w:b/>
        </w:rPr>
        <w:t>.</w:t>
      </w:r>
    </w:p>
    <w:p w14:paraId="5A0450A2" w14:textId="72964E36" w:rsidR="00497DEB" w:rsidRDefault="00497DEB" w:rsidP="004F7A55">
      <w:pPr>
        <w:rPr>
          <w:b/>
        </w:rPr>
      </w:pPr>
    </w:p>
    <w:p w14:paraId="12E81DF3" w14:textId="77777777" w:rsidR="003D580A" w:rsidRDefault="003D580A" w:rsidP="004F7A55">
      <w:pPr>
        <w:rPr>
          <w:b/>
        </w:rPr>
      </w:pPr>
    </w:p>
    <w:p w14:paraId="21473125" w14:textId="77777777" w:rsidR="003D580A" w:rsidRDefault="003D580A" w:rsidP="004F7A55">
      <w:pPr>
        <w:rPr>
          <w:b/>
        </w:rPr>
      </w:pPr>
    </w:p>
    <w:p w14:paraId="6A07CF23" w14:textId="77777777" w:rsidR="003D580A" w:rsidRDefault="003D580A" w:rsidP="004F7A55">
      <w:pPr>
        <w:rPr>
          <w:b/>
        </w:rPr>
      </w:pPr>
    </w:p>
    <w:p w14:paraId="1960E869" w14:textId="77777777" w:rsidR="003D580A" w:rsidRDefault="003D580A" w:rsidP="004F7A55">
      <w:pPr>
        <w:rPr>
          <w:b/>
        </w:rPr>
      </w:pPr>
    </w:p>
    <w:p w14:paraId="3EB59066" w14:textId="77777777" w:rsidR="003D580A" w:rsidRDefault="003D580A" w:rsidP="004F7A55">
      <w:pPr>
        <w:rPr>
          <w:b/>
        </w:rPr>
      </w:pPr>
    </w:p>
    <w:p w14:paraId="5768E2D9" w14:textId="77777777" w:rsidR="003D580A" w:rsidRDefault="003D580A" w:rsidP="004F7A55">
      <w:pPr>
        <w:rPr>
          <w:b/>
        </w:rPr>
      </w:pPr>
    </w:p>
    <w:p w14:paraId="66391F9A" w14:textId="77777777" w:rsidR="003D580A" w:rsidRDefault="003D580A" w:rsidP="004F7A55">
      <w:pPr>
        <w:rPr>
          <w:b/>
        </w:rPr>
      </w:pPr>
    </w:p>
    <w:p w14:paraId="5D86D0A7" w14:textId="77777777" w:rsidR="003D580A" w:rsidRDefault="003D580A" w:rsidP="004F7A55">
      <w:pPr>
        <w:rPr>
          <w:b/>
        </w:rPr>
      </w:pPr>
    </w:p>
    <w:p w14:paraId="416310AB" w14:textId="77777777" w:rsidR="003D580A" w:rsidRDefault="003D580A" w:rsidP="004F7A55">
      <w:pPr>
        <w:rPr>
          <w:b/>
        </w:rPr>
      </w:pPr>
    </w:p>
    <w:p w14:paraId="1929237D" w14:textId="77777777" w:rsidR="003D580A" w:rsidRDefault="003D580A" w:rsidP="004F7A55">
      <w:pPr>
        <w:rPr>
          <w:b/>
        </w:rPr>
      </w:pPr>
    </w:p>
    <w:p w14:paraId="5E6FF75B" w14:textId="77777777" w:rsidR="003D580A" w:rsidRDefault="003D580A" w:rsidP="004F7A55">
      <w:pPr>
        <w:rPr>
          <w:b/>
        </w:rPr>
      </w:pPr>
    </w:p>
    <w:p w14:paraId="7F8D89C5" w14:textId="77777777" w:rsidR="003D580A" w:rsidRDefault="003D580A" w:rsidP="004F7A55">
      <w:pPr>
        <w:rPr>
          <w:b/>
        </w:rPr>
      </w:pPr>
    </w:p>
    <w:p w14:paraId="215E9ED2" w14:textId="77777777" w:rsidR="003D580A" w:rsidRDefault="003D580A" w:rsidP="004F7A55">
      <w:pPr>
        <w:rPr>
          <w:b/>
        </w:rPr>
      </w:pPr>
    </w:p>
    <w:p w14:paraId="0B435506" w14:textId="45FF9E34" w:rsidR="00497DEB" w:rsidRDefault="00B434D9" w:rsidP="004F7A55">
      <w:pPr>
        <w:rPr>
          <w:b/>
        </w:rPr>
      </w:pPr>
      <w:r>
        <w:rPr>
          <w:b/>
        </w:rPr>
        <w:lastRenderedPageBreak/>
        <w:t>Binding in Angular JS.</w:t>
      </w:r>
    </w:p>
    <w:p w14:paraId="15E6FE46" w14:textId="3DE380D1" w:rsidR="006F72C8" w:rsidRDefault="006F72C8" w:rsidP="004F7A55">
      <w:r>
        <w:t>Binding is used to communicate between a component’s class and its template and involves passing data.</w:t>
      </w:r>
    </w:p>
    <w:p w14:paraId="5BD1B56E" w14:textId="0F067CE3" w:rsidR="00DE264B" w:rsidRDefault="00DE264B" w:rsidP="004F7A55"/>
    <w:p w14:paraId="06F1D0C2" w14:textId="75E0240B" w:rsidR="00DE264B" w:rsidRDefault="00DE264B" w:rsidP="004F7A55">
      <w:r w:rsidRPr="00DE264B">
        <w:drawing>
          <wp:inline distT="0" distB="0" distL="0" distR="0" wp14:anchorId="002EDFBD" wp14:editId="20246091">
            <wp:extent cx="2098040" cy="944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6866" cy="9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E264B">
        <w:drawing>
          <wp:inline distT="0" distB="0" distL="0" distR="0" wp14:anchorId="3151500B" wp14:editId="04135CEA">
            <wp:extent cx="2323465" cy="1001419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6934" cy="10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AC30" w14:textId="1F824527" w:rsidR="00DE264B" w:rsidRDefault="00DE264B" w:rsidP="004F7A55"/>
    <w:p w14:paraId="63A39E5D" w14:textId="04D7062A" w:rsidR="00DE264B" w:rsidRDefault="00994480" w:rsidP="0023293F">
      <w:pPr>
        <w:pStyle w:val="ListParagraph"/>
        <w:numPr>
          <w:ilvl w:val="0"/>
          <w:numId w:val="5"/>
        </w:numPr>
        <w:ind w:left="360"/>
        <w:rPr>
          <w:b/>
        </w:rPr>
      </w:pPr>
      <w:r w:rsidRPr="00994480">
        <w:rPr>
          <w:b/>
        </w:rPr>
        <w:t>Interpolation</w:t>
      </w:r>
      <w:r w:rsidR="00DA0719">
        <w:rPr>
          <w:b/>
        </w:rPr>
        <w:t xml:space="preserve"> – </w:t>
      </w:r>
      <w:r w:rsidR="00634477">
        <w:rPr>
          <w:b/>
        </w:rPr>
        <w:t>one-way</w:t>
      </w:r>
      <w:r w:rsidR="00DA0719">
        <w:rPr>
          <w:b/>
        </w:rPr>
        <w:t xml:space="preserve"> binding from class property to template </w:t>
      </w:r>
      <w:r w:rsidR="00634477">
        <w:rPr>
          <w:b/>
        </w:rPr>
        <w:t>defined by</w:t>
      </w:r>
    </w:p>
    <w:p w14:paraId="1F64EA1C" w14:textId="6E241678" w:rsidR="00994480" w:rsidRDefault="00994480" w:rsidP="0023293F">
      <w:pPr>
        <w:pStyle w:val="ListParagraph"/>
        <w:ind w:left="360"/>
        <w:rPr>
          <w:b/>
        </w:rPr>
      </w:pPr>
      <w:r>
        <w:rPr>
          <w:b/>
        </w:rPr>
        <w:t>{{}}</w:t>
      </w:r>
    </w:p>
    <w:p w14:paraId="797EE38A" w14:textId="13EC1F58" w:rsidR="00C21229" w:rsidRDefault="00C21229" w:rsidP="0023293F">
      <w:pPr>
        <w:pStyle w:val="ListParagraph"/>
        <w:ind w:left="360"/>
        <w:rPr>
          <w:b/>
        </w:rPr>
      </w:pPr>
    </w:p>
    <w:p w14:paraId="647B3055" w14:textId="65CC6E3A" w:rsidR="00C21229" w:rsidRDefault="003D580A" w:rsidP="0023293F">
      <w:pPr>
        <w:pStyle w:val="ListParagraph"/>
        <w:ind w:left="360"/>
        <w:rPr>
          <w:b/>
        </w:rPr>
      </w:pPr>
      <w:r w:rsidRPr="003D580A">
        <w:rPr>
          <w:b/>
        </w:rPr>
        <w:drawing>
          <wp:inline distT="0" distB="0" distL="0" distR="0" wp14:anchorId="5986437F" wp14:editId="0632A53E">
            <wp:extent cx="5943600" cy="12915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716" w14:textId="148A160A" w:rsidR="006D11CF" w:rsidRDefault="006D11CF" w:rsidP="0023293F">
      <w:pPr>
        <w:pStyle w:val="ListParagraph"/>
        <w:ind w:left="360"/>
        <w:rPr>
          <w:b/>
        </w:rPr>
      </w:pPr>
    </w:p>
    <w:p w14:paraId="107C389B" w14:textId="35A68EA8" w:rsidR="006D11CF" w:rsidRDefault="00DA75CD" w:rsidP="0023293F">
      <w:pPr>
        <w:pStyle w:val="ListParagraph"/>
        <w:ind w:left="360"/>
      </w:pPr>
      <w:r w:rsidRPr="00DA75CD">
        <w:t xml:space="preserve">The </w:t>
      </w:r>
      <w:r>
        <w:t>text between curly braces is called a template expression which is resolved by angular in the context of corresponding component.</w:t>
      </w:r>
      <w:r w:rsidR="00FC0BBC">
        <w:t xml:space="preserve"> e.g. Angular will search for a property called </w:t>
      </w:r>
      <w:proofErr w:type="spellStart"/>
      <w:r w:rsidR="00FC0BBC">
        <w:t>pageTitle</w:t>
      </w:r>
      <w:proofErr w:type="spellEnd"/>
      <w:r w:rsidR="00FC0BBC">
        <w:t xml:space="preserve"> here in </w:t>
      </w:r>
      <w:proofErr w:type="spellStart"/>
      <w:r w:rsidR="00FC0BBC">
        <w:t>AppComponent</w:t>
      </w:r>
      <w:proofErr w:type="spellEnd"/>
      <w:r w:rsidR="00FC0BBC">
        <w:t xml:space="preserve"> because the template containing </w:t>
      </w:r>
      <w:proofErr w:type="spellStart"/>
      <w:r w:rsidR="00FC0BBC">
        <w:t>pageTitle</w:t>
      </w:r>
      <w:proofErr w:type="spellEnd"/>
      <w:r w:rsidR="00FC0BBC">
        <w:t xml:space="preserve"> is in </w:t>
      </w:r>
      <w:proofErr w:type="spellStart"/>
      <w:r w:rsidR="00FC0BBC">
        <w:t>AppComponent</w:t>
      </w:r>
      <w:proofErr w:type="spellEnd"/>
      <w:r w:rsidR="00FC0BBC">
        <w:t xml:space="preserve"> class.</w:t>
      </w:r>
    </w:p>
    <w:p w14:paraId="51BBA077" w14:textId="2607E27A" w:rsidR="0027659B" w:rsidRDefault="0027659B" w:rsidP="0023293F">
      <w:pPr>
        <w:pStyle w:val="ListParagraph"/>
        <w:ind w:left="360"/>
      </w:pPr>
    </w:p>
    <w:p w14:paraId="178835B8" w14:textId="5F86FF98" w:rsidR="0027659B" w:rsidRDefault="0027659B" w:rsidP="0023293F">
      <w:pPr>
        <w:pStyle w:val="ListParagraph"/>
        <w:ind w:left="360"/>
      </w:pPr>
      <w:r w:rsidRPr="0027659B">
        <w:drawing>
          <wp:inline distT="0" distB="0" distL="0" distR="0" wp14:anchorId="59085BCF" wp14:editId="4A0097FD">
            <wp:extent cx="5943600" cy="1195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E00" w14:textId="58E448BA" w:rsidR="001541AD" w:rsidRDefault="001541AD" w:rsidP="0023293F">
      <w:pPr>
        <w:pStyle w:val="ListParagraph"/>
        <w:ind w:left="360"/>
      </w:pPr>
    </w:p>
    <w:p w14:paraId="48C6E049" w14:textId="7B7E28CD" w:rsidR="001541AD" w:rsidRDefault="001541AD" w:rsidP="0023293F">
      <w:pPr>
        <w:pStyle w:val="ListParagraph"/>
        <w:ind w:left="360"/>
      </w:pPr>
      <w:r>
        <w:t>Different interpolation examples:</w:t>
      </w:r>
    </w:p>
    <w:p w14:paraId="31F038E2" w14:textId="3362A2A5" w:rsidR="001541AD" w:rsidRDefault="001541AD" w:rsidP="0023293F">
      <w:pPr>
        <w:pStyle w:val="ListParagraph"/>
        <w:ind w:left="360"/>
      </w:pPr>
      <w:r w:rsidRPr="001541AD">
        <w:drawing>
          <wp:inline distT="0" distB="0" distL="0" distR="0" wp14:anchorId="0C185561" wp14:editId="7FC4CCC6">
            <wp:extent cx="5141626" cy="15887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204" cy="15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487" w14:textId="7078FBA1" w:rsidR="00204E25" w:rsidRDefault="00204E25" w:rsidP="0023293F">
      <w:pPr>
        <w:pStyle w:val="ListParagraph"/>
        <w:numPr>
          <w:ilvl w:val="0"/>
          <w:numId w:val="5"/>
        </w:numPr>
        <w:ind w:left="360"/>
        <w:rPr>
          <w:b/>
        </w:rPr>
      </w:pPr>
      <w:r w:rsidRPr="00204E25">
        <w:rPr>
          <w:b/>
        </w:rPr>
        <w:lastRenderedPageBreak/>
        <w:t>Property Binding</w:t>
      </w:r>
    </w:p>
    <w:p w14:paraId="6C5A402E" w14:textId="153317EE" w:rsidR="004D2805" w:rsidRDefault="004D2805" w:rsidP="0023293F">
      <w:pPr>
        <w:rPr>
          <w:b/>
        </w:rPr>
      </w:pPr>
    </w:p>
    <w:p w14:paraId="6429C5BF" w14:textId="6723FA4C" w:rsidR="004D2805" w:rsidRDefault="0023293F" w:rsidP="0023293F">
      <w:pPr>
        <w:ind w:left="360"/>
        <w:rPr>
          <w:b/>
        </w:rPr>
      </w:pPr>
      <w:r w:rsidRPr="0023293F">
        <w:rPr>
          <w:b/>
        </w:rPr>
        <w:drawing>
          <wp:inline distT="0" distB="0" distL="0" distR="0" wp14:anchorId="6A4610F2" wp14:editId="481C3920">
            <wp:extent cx="3387777" cy="119888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8740" cy="12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0B50" w14:textId="16F1F500" w:rsidR="001D121A" w:rsidRDefault="001D121A" w:rsidP="0023293F">
      <w:pPr>
        <w:ind w:left="360"/>
        <w:rPr>
          <w:b/>
        </w:rPr>
      </w:pPr>
    </w:p>
    <w:p w14:paraId="5B50BB11" w14:textId="01C47BA4" w:rsidR="001D121A" w:rsidRDefault="0023293F" w:rsidP="0023293F">
      <w:pPr>
        <w:ind w:left="360"/>
        <w:rPr>
          <w:b/>
        </w:rPr>
      </w:pPr>
      <w:r w:rsidRPr="0023293F">
        <w:rPr>
          <w:b/>
        </w:rPr>
        <w:drawing>
          <wp:inline distT="0" distB="0" distL="0" distR="0" wp14:anchorId="184DAC38" wp14:editId="5FF31BA0">
            <wp:extent cx="3822491" cy="681990"/>
            <wp:effectExtent l="0" t="0" r="63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8082" cy="69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F4A1" w14:textId="3700AB38" w:rsidR="0023293F" w:rsidRDefault="0023293F" w:rsidP="004D2805">
      <w:pPr>
        <w:ind w:left="720"/>
        <w:rPr>
          <w:b/>
        </w:rPr>
      </w:pPr>
    </w:p>
    <w:p w14:paraId="2FB54EF3" w14:textId="1E2BFE34" w:rsidR="0023293F" w:rsidRDefault="005E1568" w:rsidP="005E1568">
      <w:r w:rsidRPr="005E1568">
        <w:t>The</w:t>
      </w:r>
      <w:r>
        <w:t xml:space="preserve"> last 2 examples are property binding using interpolation.</w:t>
      </w:r>
    </w:p>
    <w:p w14:paraId="18C3C8CA" w14:textId="77777777" w:rsidR="00793B35" w:rsidRDefault="00793B35" w:rsidP="005E1568"/>
    <w:p w14:paraId="3DA87542" w14:textId="5720449C" w:rsidR="005E1568" w:rsidRDefault="00793B35" w:rsidP="005E1568">
      <w:r w:rsidRPr="00793B35">
        <w:drawing>
          <wp:inline distT="0" distB="0" distL="0" distR="0" wp14:anchorId="06B0B175" wp14:editId="3B9354E1">
            <wp:extent cx="6153462" cy="72580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2482" cy="7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EF6A" w14:textId="4E9167B6" w:rsidR="00A54F76" w:rsidRDefault="00A54F76" w:rsidP="005E1568"/>
    <w:p w14:paraId="3B447F6B" w14:textId="6014BF7F" w:rsidR="00A54F76" w:rsidRDefault="005E30AB" w:rsidP="005E1568">
      <w:r w:rsidRPr="005E30AB">
        <w:drawing>
          <wp:inline distT="0" distB="0" distL="0" distR="0" wp14:anchorId="6DE07069" wp14:editId="0D083B61">
            <wp:extent cx="2300605" cy="6895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2572" cy="7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7034906" w14:textId="74153581" w:rsidR="000B7302" w:rsidRDefault="000B7302" w:rsidP="005E1568"/>
    <w:p w14:paraId="6CB29D42" w14:textId="4122C2BC" w:rsidR="000B7302" w:rsidRDefault="000B7302" w:rsidP="000B7302">
      <w:pPr>
        <w:pStyle w:val="ListParagraph"/>
        <w:numPr>
          <w:ilvl w:val="0"/>
          <w:numId w:val="5"/>
        </w:numPr>
        <w:ind w:left="360"/>
        <w:rPr>
          <w:b/>
        </w:rPr>
      </w:pPr>
      <w:r w:rsidRPr="000B7302">
        <w:rPr>
          <w:b/>
        </w:rPr>
        <w:t>Event Binding</w:t>
      </w:r>
    </w:p>
    <w:p w14:paraId="4878A8F6" w14:textId="1AB5726B" w:rsidR="000B7302" w:rsidRDefault="000B7302" w:rsidP="000B7302">
      <w:pPr>
        <w:rPr>
          <w:b/>
        </w:rPr>
      </w:pPr>
    </w:p>
    <w:p w14:paraId="3DF33987" w14:textId="51035D75" w:rsidR="000B7302" w:rsidRDefault="00394998" w:rsidP="000B7302">
      <w:r w:rsidRPr="00394998">
        <w:drawing>
          <wp:inline distT="0" distB="0" distL="0" distR="0" wp14:anchorId="76D4D209" wp14:editId="5FE23ACB">
            <wp:extent cx="4279692" cy="786765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5027" cy="7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340A" w14:textId="734A11A3" w:rsidR="00394998" w:rsidRDefault="00394998" w:rsidP="000B7302"/>
    <w:p w14:paraId="7B938848" w14:textId="07A7B3A1" w:rsidR="00394998" w:rsidRDefault="00081F5D" w:rsidP="000B7302">
      <w:r>
        <w:t>We declare and Boolean variable</w:t>
      </w:r>
    </w:p>
    <w:p w14:paraId="14D14CAB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081F5D">
        <w:rPr>
          <w:rFonts w:ascii="Menlo" w:eastAsia="Times New Roman" w:hAnsi="Menlo" w:cs="Menlo"/>
          <w:color w:val="9CDCFE"/>
          <w:sz w:val="18"/>
          <w:szCs w:val="18"/>
        </w:rPr>
        <w:t>showImage</w:t>
      </w:r>
      <w:proofErr w:type="spellEnd"/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proofErr w:type="spellStart"/>
      <w:r w:rsidRPr="00081F5D">
        <w:rPr>
          <w:rFonts w:ascii="Menlo" w:eastAsia="Times New Roman" w:hAnsi="Menlo" w:cs="Menlo"/>
          <w:color w:val="4EC9B0"/>
          <w:sz w:val="18"/>
          <w:szCs w:val="18"/>
        </w:rPr>
        <w:t>boolean</w:t>
      </w:r>
      <w:proofErr w:type="spellEnd"/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081F5D">
        <w:rPr>
          <w:rFonts w:ascii="Menlo" w:eastAsia="Times New Roman" w:hAnsi="Menlo" w:cs="Menlo"/>
          <w:color w:val="569CD6"/>
          <w:sz w:val="18"/>
          <w:szCs w:val="18"/>
        </w:rPr>
        <w:t>false</w:t>
      </w:r>
      <w:r w:rsidRPr="00081F5D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E1C13A8" w14:textId="47A2ECB9" w:rsidR="00081F5D" w:rsidRDefault="00081F5D" w:rsidP="000B7302"/>
    <w:p w14:paraId="506048C0" w14:textId="1BA27AA4" w:rsidR="00081F5D" w:rsidRDefault="00081F5D" w:rsidP="000B7302">
      <w:r>
        <w:t xml:space="preserve">and a method </w:t>
      </w:r>
    </w:p>
    <w:p w14:paraId="58F597DB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081F5D">
        <w:rPr>
          <w:rFonts w:ascii="Menlo" w:eastAsia="Times New Roman" w:hAnsi="Menlo" w:cs="Menlo"/>
          <w:color w:val="DCDCAA"/>
          <w:sz w:val="18"/>
          <w:szCs w:val="18"/>
        </w:rPr>
        <w:t>toggleImage</w:t>
      </w:r>
      <w:proofErr w:type="spellEnd"/>
      <w:r w:rsidRPr="00081F5D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): </w:t>
      </w:r>
      <w:r w:rsidRPr="00081F5D">
        <w:rPr>
          <w:rFonts w:ascii="Menlo" w:eastAsia="Times New Roman" w:hAnsi="Menlo" w:cs="Menlo"/>
          <w:color w:val="4EC9B0"/>
          <w:sz w:val="18"/>
          <w:szCs w:val="18"/>
        </w:rPr>
        <w:t>void</w:t>
      </w:r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0CF95AE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081F5D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081F5D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081F5D">
        <w:rPr>
          <w:rFonts w:ascii="Menlo" w:eastAsia="Times New Roman" w:hAnsi="Menlo" w:cs="Menlo"/>
          <w:color w:val="9CDCFE"/>
          <w:sz w:val="18"/>
          <w:szCs w:val="18"/>
        </w:rPr>
        <w:t>showImage</w:t>
      </w:r>
      <w:proofErr w:type="spellEnd"/>
      <w:proofErr w:type="gramEnd"/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 = !</w:t>
      </w:r>
      <w:proofErr w:type="spellStart"/>
      <w:r w:rsidRPr="00081F5D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081F5D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081F5D">
        <w:rPr>
          <w:rFonts w:ascii="Menlo" w:eastAsia="Times New Roman" w:hAnsi="Menlo" w:cs="Menlo"/>
          <w:color w:val="9CDCFE"/>
          <w:sz w:val="18"/>
          <w:szCs w:val="18"/>
        </w:rPr>
        <w:t>showImage</w:t>
      </w:r>
      <w:proofErr w:type="spellEnd"/>
      <w:r w:rsidRPr="00081F5D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6AE2E59" w14:textId="77777777" w:rsidR="00081F5D" w:rsidRPr="00081F5D" w:rsidRDefault="00081F5D" w:rsidP="00081F5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81F5D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A1C74F6" w14:textId="7033F6A4" w:rsidR="00081F5D" w:rsidRDefault="00BA2AF7" w:rsidP="000B7302">
      <w:r>
        <w:t>i</w:t>
      </w:r>
      <w:r w:rsidR="00081F5D">
        <w:t xml:space="preserve">n </w:t>
      </w:r>
      <w:proofErr w:type="spellStart"/>
      <w:r w:rsidR="00081F5D">
        <w:t>ProductListComponent.ts</w:t>
      </w:r>
      <w:proofErr w:type="spellEnd"/>
      <w:r w:rsidR="00081F5D">
        <w:t>.</w:t>
      </w:r>
    </w:p>
    <w:p w14:paraId="1489E44C" w14:textId="0907EEAF" w:rsidR="007F798D" w:rsidRDefault="007F798D" w:rsidP="000B7302"/>
    <w:p w14:paraId="219EA4AC" w14:textId="77777777" w:rsidR="00DE56AC" w:rsidRDefault="00DE56AC" w:rsidP="000B7302"/>
    <w:p w14:paraId="13AF6F66" w14:textId="77777777" w:rsidR="00DE56AC" w:rsidRDefault="00DE56AC" w:rsidP="000B7302"/>
    <w:p w14:paraId="105C7676" w14:textId="5E202EC7" w:rsidR="007F798D" w:rsidRDefault="007F798D" w:rsidP="000B7302">
      <w:r>
        <w:lastRenderedPageBreak/>
        <w:t>Then in product-list.component.html</w:t>
      </w:r>
    </w:p>
    <w:p w14:paraId="350E302E" w14:textId="30A1849D" w:rsidR="00A2756F" w:rsidRDefault="00A2756F" w:rsidP="000B7302">
      <w:r>
        <w:t xml:space="preserve">We define the action: </w:t>
      </w:r>
    </w:p>
    <w:p w14:paraId="6B75528B" w14:textId="77777777" w:rsidR="00C97C9C" w:rsidRPr="00C97C9C" w:rsidRDefault="00C97C9C" w:rsidP="00C97C9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97C9C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spellStart"/>
      <w:r w:rsidRPr="00C97C9C">
        <w:rPr>
          <w:rFonts w:ascii="Menlo" w:eastAsia="Times New Roman" w:hAnsi="Menlo" w:cs="Menlo"/>
          <w:color w:val="569CD6"/>
          <w:sz w:val="18"/>
          <w:szCs w:val="18"/>
        </w:rPr>
        <w:t>th</w:t>
      </w:r>
      <w:proofErr w:type="spellEnd"/>
      <w:r w:rsidRPr="00C97C9C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97C9C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97C9C">
        <w:rPr>
          <w:rFonts w:ascii="Menlo" w:eastAsia="Times New Roman" w:hAnsi="Menlo" w:cs="Menlo"/>
          <w:color w:val="9CDCFE"/>
          <w:sz w:val="18"/>
          <w:szCs w:val="18"/>
        </w:rPr>
        <w:t>(click)</w:t>
      </w:r>
      <w:r w:rsidRPr="00C97C9C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97C9C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97C9C">
        <w:rPr>
          <w:rFonts w:ascii="Menlo" w:eastAsia="Times New Roman" w:hAnsi="Menlo" w:cs="Menlo"/>
          <w:color w:val="CE9178"/>
          <w:sz w:val="18"/>
          <w:szCs w:val="18"/>
        </w:rPr>
        <w:t>toggleImage</w:t>
      </w:r>
      <w:proofErr w:type="spellEnd"/>
      <w:r w:rsidRPr="00C97C9C">
        <w:rPr>
          <w:rFonts w:ascii="Menlo" w:eastAsia="Times New Roman" w:hAnsi="Menlo" w:cs="Menlo"/>
          <w:color w:val="CE9178"/>
          <w:sz w:val="18"/>
          <w:szCs w:val="18"/>
        </w:rPr>
        <w:t>(</w:t>
      </w:r>
      <w:proofErr w:type="gramEnd"/>
      <w:r w:rsidRPr="00C97C9C">
        <w:rPr>
          <w:rFonts w:ascii="Menlo" w:eastAsia="Times New Roman" w:hAnsi="Menlo" w:cs="Menlo"/>
          <w:color w:val="CE9178"/>
          <w:sz w:val="18"/>
          <w:szCs w:val="18"/>
        </w:rPr>
        <w:t>)'</w:t>
      </w:r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97C9C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97C9C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97C9C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97C9C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97C9C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97C9C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97C9C">
        <w:rPr>
          <w:rFonts w:ascii="Menlo" w:eastAsia="Times New Roman" w:hAnsi="Menlo" w:cs="Menlo"/>
          <w:color w:val="CE9178"/>
          <w:sz w:val="18"/>
          <w:szCs w:val="18"/>
        </w:rPr>
        <w:t>-primary"</w:t>
      </w:r>
      <w:r w:rsidRPr="00C97C9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EEC92A3" w14:textId="77777777" w:rsidR="00C97C9C" w:rsidRPr="00C97C9C" w:rsidRDefault="00C97C9C" w:rsidP="00C97C9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{{</w:t>
      </w:r>
      <w:proofErr w:type="spellStart"/>
      <w:proofErr w:type="gramStart"/>
      <w:r w:rsidRPr="00C97C9C">
        <w:rPr>
          <w:rFonts w:ascii="Menlo" w:eastAsia="Times New Roman" w:hAnsi="Menlo" w:cs="Menlo"/>
          <w:color w:val="D4D4D4"/>
          <w:sz w:val="18"/>
          <w:szCs w:val="18"/>
        </w:rPr>
        <w:t>showImage</w:t>
      </w:r>
      <w:proofErr w:type="spellEnd"/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?</w:t>
      </w:r>
      <w:proofErr w:type="gramEnd"/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'Hide</w:t>
      </w:r>
      <w:proofErr w:type="gramStart"/>
      <w:r w:rsidRPr="00C97C9C">
        <w:rPr>
          <w:rFonts w:ascii="Menlo" w:eastAsia="Times New Roman" w:hAnsi="Menlo" w:cs="Menlo"/>
          <w:color w:val="D4D4D4"/>
          <w:sz w:val="18"/>
          <w:szCs w:val="18"/>
        </w:rPr>
        <w:t>' :</w:t>
      </w:r>
      <w:proofErr w:type="gramEnd"/>
      <w:r w:rsidRPr="00C97C9C">
        <w:rPr>
          <w:rFonts w:ascii="Menlo" w:eastAsia="Times New Roman" w:hAnsi="Menlo" w:cs="Menlo"/>
          <w:color w:val="D4D4D4"/>
          <w:sz w:val="18"/>
          <w:szCs w:val="18"/>
        </w:rPr>
        <w:t xml:space="preserve"> 'Show'}} Image</w:t>
      </w:r>
      <w:r w:rsidRPr="00C97C9C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97C9C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97C9C">
        <w:rPr>
          <w:rFonts w:ascii="Menlo" w:eastAsia="Times New Roman" w:hAnsi="Menlo" w:cs="Menlo"/>
          <w:color w:val="808080"/>
          <w:sz w:val="18"/>
          <w:szCs w:val="18"/>
        </w:rPr>
        <w:t>&gt;&lt;/</w:t>
      </w:r>
      <w:proofErr w:type="spellStart"/>
      <w:r w:rsidRPr="00C97C9C">
        <w:rPr>
          <w:rFonts w:ascii="Menlo" w:eastAsia="Times New Roman" w:hAnsi="Menlo" w:cs="Menlo"/>
          <w:color w:val="569CD6"/>
          <w:sz w:val="18"/>
          <w:szCs w:val="18"/>
        </w:rPr>
        <w:t>th</w:t>
      </w:r>
      <w:proofErr w:type="spellEnd"/>
      <w:r w:rsidRPr="00C97C9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F69589F" w14:textId="77777777" w:rsidR="00C97C9C" w:rsidRDefault="00C97C9C" w:rsidP="000B7302"/>
    <w:p w14:paraId="45B56F8C" w14:textId="1B72334F" w:rsidR="00081F5D" w:rsidRDefault="00A258F0" w:rsidP="000B7302">
      <w:r>
        <w:t>And the element affected is manipulated by an *</w:t>
      </w:r>
      <w:proofErr w:type="spellStart"/>
      <w:r>
        <w:t>ngif</w:t>
      </w:r>
      <w:proofErr w:type="spellEnd"/>
      <w:r>
        <w:t xml:space="preserve"> which evaluates to the Boolean variable defined earlier.</w:t>
      </w:r>
    </w:p>
    <w:p w14:paraId="405DA175" w14:textId="6307D3A7" w:rsidR="00A258F0" w:rsidRDefault="00A258F0" w:rsidP="000B7302"/>
    <w:p w14:paraId="7C4B6CED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258F0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spellStart"/>
      <w:r w:rsidRPr="00A258F0">
        <w:rPr>
          <w:rFonts w:ascii="Menlo" w:eastAsia="Times New Roman" w:hAnsi="Menlo" w:cs="Menlo"/>
          <w:color w:val="569CD6"/>
          <w:sz w:val="18"/>
          <w:szCs w:val="18"/>
        </w:rPr>
        <w:t>img</w:t>
      </w:r>
      <w:proofErr w:type="spellEnd"/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49EBAD4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eastAsia="Times New Roman" w:hAnsi="Menlo" w:cs="Menlo"/>
          <w:color w:val="9CDCFE"/>
          <w:sz w:val="18"/>
          <w:szCs w:val="18"/>
        </w:rPr>
        <w:t>[</w:t>
      </w:r>
      <w:proofErr w:type="spellStart"/>
      <w:r w:rsidRPr="00A258F0">
        <w:rPr>
          <w:rFonts w:ascii="Menlo" w:eastAsia="Times New Roman" w:hAnsi="Menlo" w:cs="Menlo"/>
          <w:color w:val="9CDCFE"/>
          <w:sz w:val="18"/>
          <w:szCs w:val="18"/>
        </w:rPr>
        <w:t>src</w:t>
      </w:r>
      <w:proofErr w:type="spellEnd"/>
      <w:r w:rsidRPr="00A258F0">
        <w:rPr>
          <w:rFonts w:ascii="Menlo" w:eastAsia="Times New Roman" w:hAnsi="Menlo" w:cs="Menlo"/>
          <w:color w:val="9CDCFE"/>
          <w:sz w:val="18"/>
          <w:szCs w:val="18"/>
        </w:rPr>
        <w:t>]</w:t>
      </w: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A258F0">
        <w:rPr>
          <w:rFonts w:ascii="Menlo" w:eastAsia="Times New Roman" w:hAnsi="Menlo" w:cs="Menlo"/>
          <w:color w:val="CE9178"/>
          <w:sz w:val="18"/>
          <w:szCs w:val="18"/>
        </w:rPr>
        <w:t>product.imageUrl</w:t>
      </w:r>
      <w:proofErr w:type="spellEnd"/>
      <w:proofErr w:type="gramEnd"/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0872453D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eastAsia="Times New Roman" w:hAnsi="Menlo" w:cs="Menlo"/>
          <w:color w:val="9CDCFE"/>
          <w:sz w:val="18"/>
          <w:szCs w:val="18"/>
        </w:rPr>
        <w:t>[title]</w:t>
      </w: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A258F0">
        <w:rPr>
          <w:rFonts w:ascii="Menlo" w:eastAsia="Times New Roman" w:hAnsi="Menlo" w:cs="Menlo"/>
          <w:color w:val="CE9178"/>
          <w:sz w:val="18"/>
          <w:szCs w:val="18"/>
        </w:rPr>
        <w:t>product.productName</w:t>
      </w:r>
      <w:proofErr w:type="spellEnd"/>
      <w:proofErr w:type="gramEnd"/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22D6F021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eastAsia="Times New Roman" w:hAnsi="Menlo" w:cs="Menlo"/>
          <w:color w:val="9CDCFE"/>
          <w:sz w:val="18"/>
          <w:szCs w:val="18"/>
        </w:rPr>
        <w:t>[</w:t>
      </w:r>
      <w:proofErr w:type="spellStart"/>
      <w:proofErr w:type="gramStart"/>
      <w:r w:rsidRPr="00A258F0">
        <w:rPr>
          <w:rFonts w:ascii="Menlo" w:eastAsia="Times New Roman" w:hAnsi="Menlo" w:cs="Menlo"/>
          <w:color w:val="9CDCFE"/>
          <w:sz w:val="18"/>
          <w:szCs w:val="18"/>
        </w:rPr>
        <w:t>style.width</w:t>
      </w:r>
      <w:proofErr w:type="gramEnd"/>
      <w:r w:rsidRPr="00A258F0">
        <w:rPr>
          <w:rFonts w:ascii="Menlo" w:eastAsia="Times New Roman" w:hAnsi="Menlo" w:cs="Menlo"/>
          <w:color w:val="9CDCFE"/>
          <w:sz w:val="18"/>
          <w:szCs w:val="18"/>
        </w:rPr>
        <w:t>.px</w:t>
      </w:r>
      <w:proofErr w:type="spellEnd"/>
      <w:r w:rsidRPr="00A258F0">
        <w:rPr>
          <w:rFonts w:ascii="Menlo" w:eastAsia="Times New Roman" w:hAnsi="Menlo" w:cs="Menlo"/>
          <w:color w:val="9CDCFE"/>
          <w:sz w:val="18"/>
          <w:szCs w:val="18"/>
        </w:rPr>
        <w:t>]</w:t>
      </w:r>
      <w:r w:rsidRPr="00A258F0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A258F0">
        <w:rPr>
          <w:rFonts w:ascii="Menlo" w:eastAsia="Times New Roman" w:hAnsi="Menlo" w:cs="Menlo"/>
          <w:color w:val="CE9178"/>
          <w:sz w:val="18"/>
          <w:szCs w:val="18"/>
        </w:rPr>
        <w:t>imageWidth</w:t>
      </w:r>
      <w:proofErr w:type="spellEnd"/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2AC6F9F5" w14:textId="77777777" w:rsidR="00A258F0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eastAsia="Times New Roman" w:hAnsi="Menlo" w:cs="Menlo"/>
          <w:color w:val="9CDCFE"/>
          <w:sz w:val="18"/>
          <w:szCs w:val="18"/>
        </w:rPr>
        <w:t>[</w:t>
      </w:r>
      <w:proofErr w:type="spellStart"/>
      <w:proofErr w:type="gramStart"/>
      <w:r w:rsidRPr="00A258F0">
        <w:rPr>
          <w:rFonts w:ascii="Menlo" w:eastAsia="Times New Roman" w:hAnsi="Menlo" w:cs="Menlo"/>
          <w:color w:val="9CDCFE"/>
          <w:sz w:val="18"/>
          <w:szCs w:val="18"/>
        </w:rPr>
        <w:t>style.margin</w:t>
      </w:r>
      <w:proofErr w:type="gramEnd"/>
      <w:r w:rsidRPr="00A258F0">
        <w:rPr>
          <w:rFonts w:ascii="Menlo" w:eastAsia="Times New Roman" w:hAnsi="Menlo" w:cs="Menlo"/>
          <w:color w:val="9CDCFE"/>
          <w:sz w:val="18"/>
          <w:szCs w:val="18"/>
        </w:rPr>
        <w:t>.px</w:t>
      </w:r>
      <w:proofErr w:type="spellEnd"/>
      <w:r w:rsidRPr="00A258F0">
        <w:rPr>
          <w:rFonts w:ascii="Menlo" w:eastAsia="Times New Roman" w:hAnsi="Menlo" w:cs="Menlo"/>
          <w:color w:val="9CDCFE"/>
          <w:sz w:val="18"/>
          <w:szCs w:val="18"/>
        </w:rPr>
        <w:t>]</w:t>
      </w:r>
      <w:r w:rsidRPr="00A258F0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A258F0">
        <w:rPr>
          <w:rFonts w:ascii="Menlo" w:eastAsia="Times New Roman" w:hAnsi="Menlo" w:cs="Menlo"/>
          <w:color w:val="CE9178"/>
          <w:sz w:val="18"/>
          <w:szCs w:val="18"/>
        </w:rPr>
        <w:t>imageMargin</w:t>
      </w:r>
      <w:proofErr w:type="spellEnd"/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5F44D0E7" w14:textId="6E0F1FE2" w:rsidR="00D73FFA" w:rsidRPr="00A258F0" w:rsidRDefault="00A258F0" w:rsidP="00A258F0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</w:rPr>
      </w:pPr>
      <w:r w:rsidRPr="00A258F0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    </w:t>
      </w:r>
      <w:r w:rsidRPr="00A258F0">
        <w:rPr>
          <w:rFonts w:ascii="Menlo" w:eastAsia="Times New Roman" w:hAnsi="Menlo" w:cs="Menlo"/>
          <w:color w:val="9CDCFE"/>
          <w:sz w:val="18"/>
          <w:szCs w:val="18"/>
        </w:rPr>
        <w:t>*</w:t>
      </w:r>
      <w:proofErr w:type="spellStart"/>
      <w:r w:rsidRPr="00A258F0">
        <w:rPr>
          <w:rFonts w:ascii="Menlo" w:eastAsia="Times New Roman" w:hAnsi="Menlo" w:cs="Menlo"/>
          <w:color w:val="9CDCFE"/>
          <w:sz w:val="18"/>
          <w:szCs w:val="18"/>
        </w:rPr>
        <w:t>ngIf</w:t>
      </w:r>
      <w:proofErr w:type="spellEnd"/>
      <w:r w:rsidRPr="00A258F0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A258F0">
        <w:rPr>
          <w:rFonts w:ascii="Menlo" w:eastAsia="Times New Roman" w:hAnsi="Menlo" w:cs="Menlo"/>
          <w:color w:val="CE9178"/>
          <w:sz w:val="18"/>
          <w:szCs w:val="18"/>
        </w:rPr>
        <w:t>showImage</w:t>
      </w:r>
      <w:proofErr w:type="spellEnd"/>
      <w:r w:rsidRPr="00A258F0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A258F0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E4F98D1" w14:textId="77777777" w:rsidR="00A258F0" w:rsidRPr="000B7302" w:rsidRDefault="00A258F0" w:rsidP="000B7302"/>
    <w:p w14:paraId="18ABD514" w14:textId="7BBBB7E9" w:rsidR="00A54F76" w:rsidRPr="000D5D73" w:rsidRDefault="000D5D73" w:rsidP="000D5D73">
      <w:pPr>
        <w:pStyle w:val="ListParagraph"/>
        <w:numPr>
          <w:ilvl w:val="0"/>
          <w:numId w:val="5"/>
        </w:numPr>
        <w:ind w:left="360"/>
        <w:rPr>
          <w:b/>
        </w:rPr>
      </w:pPr>
      <w:r w:rsidRPr="000D5D73">
        <w:rPr>
          <w:b/>
        </w:rPr>
        <w:t>Two-way binding</w:t>
      </w:r>
    </w:p>
    <w:p w14:paraId="5D2E0ED2" w14:textId="519FDE82" w:rsidR="000D5D73" w:rsidRDefault="000D5D73" w:rsidP="001D121A">
      <w:pPr>
        <w:pStyle w:val="ListParagraph"/>
        <w:ind w:left="0"/>
      </w:pPr>
    </w:p>
    <w:p w14:paraId="7D280900" w14:textId="57A24730" w:rsidR="006A365A" w:rsidRDefault="006A365A" w:rsidP="001D121A">
      <w:pPr>
        <w:pStyle w:val="ListParagraph"/>
        <w:ind w:left="0"/>
      </w:pPr>
      <w:r w:rsidRPr="006A365A">
        <w:drawing>
          <wp:inline distT="0" distB="0" distL="0" distR="0" wp14:anchorId="6B6DF882" wp14:editId="4059FF41">
            <wp:extent cx="5943600" cy="856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EFD5" w14:textId="6439B07D" w:rsidR="006A365A" w:rsidRDefault="006A365A" w:rsidP="001D121A">
      <w:pPr>
        <w:pStyle w:val="ListParagraph"/>
        <w:ind w:left="0"/>
      </w:pPr>
    </w:p>
    <w:p w14:paraId="143497D6" w14:textId="109C4C4C" w:rsidR="006A365A" w:rsidRDefault="00FA74A1" w:rsidP="001D121A">
      <w:pPr>
        <w:pStyle w:val="ListParagraph"/>
        <w:ind w:left="0"/>
      </w:pPr>
      <w:r>
        <w:t xml:space="preserve">To use </w:t>
      </w:r>
      <w:proofErr w:type="spellStart"/>
      <w:proofErr w:type="gramStart"/>
      <w:r>
        <w:t>ngModel</w:t>
      </w:r>
      <w:proofErr w:type="spellEnd"/>
      <w:r>
        <w:t xml:space="preserve"> ,</w:t>
      </w:r>
      <w:proofErr w:type="gramEnd"/>
      <w:r>
        <w:t xml:space="preserve"> we need to import </w:t>
      </w:r>
      <w:proofErr w:type="spellStart"/>
      <w:r>
        <w:t>FormsModule</w:t>
      </w:r>
      <w:proofErr w:type="spellEnd"/>
      <w:r>
        <w:t xml:space="preserve"> in </w:t>
      </w:r>
      <w:proofErr w:type="spellStart"/>
      <w:r>
        <w:t>appModule</w:t>
      </w:r>
      <w:proofErr w:type="spellEnd"/>
      <w:r>
        <w:t>.</w:t>
      </w:r>
    </w:p>
    <w:p w14:paraId="5727BA47" w14:textId="2A221840" w:rsidR="00926E4B" w:rsidRDefault="00926E4B" w:rsidP="001D121A">
      <w:pPr>
        <w:pStyle w:val="ListParagraph"/>
        <w:ind w:left="0"/>
      </w:pPr>
    </w:p>
    <w:p w14:paraId="79091CA6" w14:textId="74481963" w:rsidR="00926E4B" w:rsidRDefault="00926E4B" w:rsidP="001D121A">
      <w:pPr>
        <w:pStyle w:val="ListParagraph"/>
        <w:ind w:left="0"/>
      </w:pPr>
      <w:r w:rsidRPr="00926E4B">
        <w:drawing>
          <wp:inline distT="0" distB="0" distL="0" distR="0" wp14:anchorId="69D1F02C" wp14:editId="36E46D76">
            <wp:extent cx="5943600" cy="10610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CC9" w14:textId="79DF6328" w:rsidR="00926E4B" w:rsidRDefault="00926E4B" w:rsidP="001D121A">
      <w:pPr>
        <w:pStyle w:val="ListParagraph"/>
        <w:ind w:left="0"/>
      </w:pPr>
    </w:p>
    <w:p w14:paraId="09EBE926" w14:textId="19472FA1" w:rsidR="00926E4B" w:rsidRPr="000D5D73" w:rsidRDefault="00926E4B" w:rsidP="001D121A">
      <w:pPr>
        <w:pStyle w:val="ListParagraph"/>
        <w:ind w:left="0"/>
      </w:pPr>
      <w:r>
        <w:t xml:space="preserve">In the HTML, we add the </w:t>
      </w:r>
      <w:proofErr w:type="spellStart"/>
      <w:r>
        <w:t>ngModel</w:t>
      </w:r>
      <w:proofErr w:type="spellEnd"/>
      <w:r>
        <w:t xml:space="preserve"> to bind the input in </w:t>
      </w:r>
      <w:proofErr w:type="spellStart"/>
      <w:r>
        <w:t>textArea</w:t>
      </w:r>
      <w:proofErr w:type="spellEnd"/>
      <w:r>
        <w:t xml:space="preserve"> to </w:t>
      </w:r>
      <w:proofErr w:type="spellStart"/>
      <w:r>
        <w:t>listFilter</w:t>
      </w:r>
      <w:proofErr w:type="spellEnd"/>
      <w:r>
        <w:t xml:space="preserve"> variable in component and then display it back in HTML using interpolation {{</w:t>
      </w:r>
      <w:proofErr w:type="spellStart"/>
      <w:r>
        <w:t>listFilter</w:t>
      </w:r>
      <w:proofErr w:type="spellEnd"/>
      <w:r>
        <w:t>}}</w:t>
      </w:r>
    </w:p>
    <w:p w14:paraId="2AEA7F3F" w14:textId="51B76001" w:rsidR="000D5D73" w:rsidRDefault="000D5D73" w:rsidP="001D121A">
      <w:pPr>
        <w:pStyle w:val="ListParagraph"/>
        <w:ind w:left="0"/>
        <w:rPr>
          <w:b/>
        </w:rPr>
      </w:pPr>
    </w:p>
    <w:p w14:paraId="02EAD737" w14:textId="1A523346" w:rsidR="00CE0D21" w:rsidRDefault="00026AD6" w:rsidP="001D121A">
      <w:pPr>
        <w:pStyle w:val="ListParagraph"/>
        <w:ind w:left="0"/>
      </w:pPr>
      <w:r w:rsidRPr="00026AD6">
        <w:t>Then</w:t>
      </w:r>
      <w:r>
        <w:t xml:space="preserve"> we add forms module to app module.</w:t>
      </w:r>
    </w:p>
    <w:p w14:paraId="48310607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26AD6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proofErr w:type="spellStart"/>
      <w:r w:rsidRPr="00026AD6">
        <w:rPr>
          <w:rFonts w:ascii="Menlo" w:eastAsia="Times New Roman" w:hAnsi="Menlo" w:cs="Menlo"/>
          <w:color w:val="9CDCFE"/>
          <w:sz w:val="18"/>
          <w:szCs w:val="18"/>
        </w:rPr>
        <w:t>FormsModule</w:t>
      </w:r>
      <w:proofErr w:type="spellEnd"/>
      <w:proofErr w:type="gramEnd"/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026AD6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026AD6">
        <w:rPr>
          <w:rFonts w:ascii="Menlo" w:eastAsia="Times New Roman" w:hAnsi="Menlo" w:cs="Menlo"/>
          <w:color w:val="CE9178"/>
          <w:sz w:val="18"/>
          <w:szCs w:val="18"/>
        </w:rPr>
        <w:t>'@angular/forms'</w:t>
      </w:r>
      <w:r w:rsidRPr="00026AD6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E85D0B5" w14:textId="77777777" w:rsidR="00026AD6" w:rsidRDefault="00026AD6" w:rsidP="001D121A">
      <w:pPr>
        <w:pStyle w:val="ListParagraph"/>
        <w:ind w:left="0"/>
      </w:pPr>
    </w:p>
    <w:p w14:paraId="70A31E01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26AD6">
        <w:rPr>
          <w:rFonts w:ascii="Menlo" w:eastAsia="Times New Roman" w:hAnsi="Menlo" w:cs="Menlo"/>
          <w:color w:val="9CDCFE"/>
          <w:sz w:val="18"/>
          <w:szCs w:val="18"/>
        </w:rPr>
        <w:t>imports:</w:t>
      </w: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</w:p>
    <w:p w14:paraId="3CC30BBE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026AD6">
        <w:rPr>
          <w:rFonts w:ascii="Menlo" w:eastAsia="Times New Roman" w:hAnsi="Menlo" w:cs="Menlo"/>
          <w:color w:val="9CDCFE"/>
          <w:sz w:val="18"/>
          <w:szCs w:val="18"/>
        </w:rPr>
        <w:t>BrowserModule</w:t>
      </w:r>
      <w:proofErr w:type="spellEnd"/>
      <w:r w:rsidRPr="00026AD6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1A649C6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026AD6">
        <w:rPr>
          <w:rFonts w:ascii="Menlo" w:eastAsia="Times New Roman" w:hAnsi="Menlo" w:cs="Menlo"/>
          <w:color w:val="9CDCFE"/>
          <w:sz w:val="18"/>
          <w:szCs w:val="18"/>
        </w:rPr>
        <w:t>FormsModule</w:t>
      </w:r>
      <w:proofErr w:type="spellEnd"/>
    </w:p>
    <w:p w14:paraId="0368EAEE" w14:textId="77777777" w:rsidR="00026AD6" w:rsidRPr="00026AD6" w:rsidRDefault="00026AD6" w:rsidP="00026AD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026AD6">
        <w:rPr>
          <w:rFonts w:ascii="Menlo" w:eastAsia="Times New Roman" w:hAnsi="Menlo" w:cs="Menlo"/>
          <w:color w:val="D4D4D4"/>
          <w:sz w:val="18"/>
          <w:szCs w:val="18"/>
        </w:rPr>
        <w:t xml:space="preserve">  ],</w:t>
      </w:r>
    </w:p>
    <w:p w14:paraId="1253D2F7" w14:textId="6B095033" w:rsidR="00026AD6" w:rsidRDefault="00026AD6" w:rsidP="001D121A">
      <w:pPr>
        <w:pStyle w:val="ListParagraph"/>
        <w:ind w:left="0"/>
      </w:pPr>
    </w:p>
    <w:p w14:paraId="5F56A704" w14:textId="33304B87" w:rsidR="00026AD6" w:rsidRDefault="00026AD6" w:rsidP="001D121A">
      <w:pPr>
        <w:pStyle w:val="ListParagraph"/>
        <w:ind w:left="0"/>
      </w:pPr>
    </w:p>
    <w:p w14:paraId="5ECE4C50" w14:textId="47093FE4" w:rsidR="0014480F" w:rsidRDefault="00D05A01" w:rsidP="001D121A">
      <w:pPr>
        <w:pStyle w:val="ListParagraph"/>
        <w:ind w:left="0"/>
      </w:pPr>
      <w:r w:rsidRPr="00D05A01">
        <w:lastRenderedPageBreak/>
        <w:drawing>
          <wp:inline distT="0" distB="0" distL="0" distR="0" wp14:anchorId="3FD4346C" wp14:editId="33B87911">
            <wp:extent cx="5943600" cy="24091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E8F1" w14:textId="77777777" w:rsidR="00D05A01" w:rsidRPr="00026AD6" w:rsidRDefault="00D05A01" w:rsidP="001D121A">
      <w:pPr>
        <w:pStyle w:val="ListParagraph"/>
        <w:ind w:left="0"/>
      </w:pPr>
    </w:p>
    <w:p w14:paraId="27A2C468" w14:textId="4AFB6F52" w:rsidR="001541AD" w:rsidRDefault="009D406F" w:rsidP="001D121A">
      <w:pPr>
        <w:pStyle w:val="ListParagraph"/>
        <w:ind w:left="0"/>
        <w:rPr>
          <w:b/>
        </w:rPr>
      </w:pPr>
      <w:r w:rsidRPr="009D406F">
        <w:rPr>
          <w:b/>
        </w:rPr>
        <w:t>Angular Built in directives – if and for:</w:t>
      </w:r>
    </w:p>
    <w:p w14:paraId="4D1B32A1" w14:textId="16B9207E" w:rsidR="00B002A1" w:rsidRDefault="00A620AD" w:rsidP="001D121A">
      <w:pPr>
        <w:pStyle w:val="ListParagraph"/>
        <w:ind w:left="0"/>
      </w:pPr>
      <w:r w:rsidRPr="00A620AD">
        <w:t xml:space="preserve">These are structural directives marked by a </w:t>
      </w:r>
      <w:r w:rsidR="0094249D" w:rsidRPr="00A620AD">
        <w:t>*.</w:t>
      </w:r>
    </w:p>
    <w:p w14:paraId="570A8A43" w14:textId="1A56EF38" w:rsidR="003F3B9A" w:rsidRDefault="003F3B9A" w:rsidP="001D121A">
      <w:pPr>
        <w:pStyle w:val="ListParagraph"/>
        <w:ind w:left="0"/>
      </w:pPr>
      <w:r>
        <w:t>They are equal to a quoted string.</w:t>
      </w:r>
    </w:p>
    <w:p w14:paraId="0392462A" w14:textId="752D84DF" w:rsidR="008A188F" w:rsidRPr="00A620AD" w:rsidRDefault="008A188F" w:rsidP="001D121A">
      <w:pPr>
        <w:pStyle w:val="ListParagraph"/>
        <w:ind w:left="0"/>
      </w:pPr>
      <w:r>
        <w:t>They are exposed by the browser module.</w:t>
      </w:r>
    </w:p>
    <w:p w14:paraId="62FBE840" w14:textId="2BF38558" w:rsidR="00B002A1" w:rsidRDefault="00A620AD" w:rsidP="00994480">
      <w:pPr>
        <w:pStyle w:val="ListParagraph"/>
        <w:rPr>
          <w:b/>
        </w:rPr>
      </w:pPr>
      <w:r w:rsidRPr="00A620AD">
        <w:rPr>
          <w:b/>
        </w:rPr>
        <w:drawing>
          <wp:inline distT="0" distB="0" distL="0" distR="0" wp14:anchorId="45BC3DFC" wp14:editId="61A2D2AC">
            <wp:extent cx="4851400" cy="196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9EBB" w14:textId="77777777" w:rsidR="00CF0AA5" w:rsidRPr="00CF0AA5" w:rsidRDefault="00CF0AA5" w:rsidP="00CF0AA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F0AA5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F0AA5">
        <w:rPr>
          <w:rFonts w:ascii="Menlo" w:eastAsia="Times New Roman" w:hAnsi="Menlo" w:cs="Menlo"/>
          <w:color w:val="569CD6"/>
          <w:sz w:val="18"/>
          <w:szCs w:val="18"/>
        </w:rPr>
        <w:t>table</w:t>
      </w:r>
      <w:r w:rsidRPr="00CF0AA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F0AA5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F0AA5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F0AA5">
        <w:rPr>
          <w:rFonts w:ascii="Menlo" w:eastAsia="Times New Roman" w:hAnsi="Menlo" w:cs="Menlo"/>
          <w:color w:val="CE9178"/>
          <w:sz w:val="18"/>
          <w:szCs w:val="18"/>
        </w:rPr>
        <w:t>'table'</w:t>
      </w:r>
      <w:r w:rsidRPr="00CF0AA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F0AA5">
        <w:rPr>
          <w:rFonts w:ascii="Menlo" w:eastAsia="Times New Roman" w:hAnsi="Menlo" w:cs="Menlo"/>
          <w:color w:val="9CDCFE"/>
          <w:sz w:val="18"/>
          <w:szCs w:val="18"/>
        </w:rPr>
        <w:t>*</w:t>
      </w:r>
      <w:proofErr w:type="spellStart"/>
      <w:r w:rsidRPr="00CF0AA5">
        <w:rPr>
          <w:rFonts w:ascii="Menlo" w:eastAsia="Times New Roman" w:hAnsi="Menlo" w:cs="Menlo"/>
          <w:color w:val="9CDCFE"/>
          <w:sz w:val="18"/>
          <w:szCs w:val="18"/>
        </w:rPr>
        <w:t>ngIf</w:t>
      </w:r>
      <w:proofErr w:type="spellEnd"/>
      <w:r w:rsidRPr="00CF0AA5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F0AA5">
        <w:rPr>
          <w:rFonts w:ascii="Menlo" w:eastAsia="Times New Roman" w:hAnsi="Menlo" w:cs="Menlo"/>
          <w:color w:val="CE9178"/>
          <w:sz w:val="18"/>
          <w:szCs w:val="18"/>
        </w:rPr>
        <w:t xml:space="preserve">'products &amp;&amp; </w:t>
      </w:r>
      <w:proofErr w:type="spellStart"/>
      <w:proofErr w:type="gramStart"/>
      <w:r w:rsidRPr="00CF0AA5">
        <w:rPr>
          <w:rFonts w:ascii="Menlo" w:eastAsia="Times New Roman" w:hAnsi="Menlo" w:cs="Menlo"/>
          <w:color w:val="CE9178"/>
          <w:sz w:val="18"/>
          <w:szCs w:val="18"/>
        </w:rPr>
        <w:t>products.length</w:t>
      </w:r>
      <w:proofErr w:type="spellEnd"/>
      <w:proofErr w:type="gramEnd"/>
      <w:r w:rsidRPr="00CF0AA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F0AA5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84F4920" w14:textId="26CBF581" w:rsidR="00626C62" w:rsidRDefault="00626C62" w:rsidP="00994480">
      <w:pPr>
        <w:pStyle w:val="ListParagraph"/>
        <w:rPr>
          <w:b/>
        </w:rPr>
      </w:pPr>
    </w:p>
    <w:p w14:paraId="79960DC2" w14:textId="199D8922" w:rsidR="008766D4" w:rsidRDefault="008766D4" w:rsidP="008766D4">
      <w:pPr>
        <w:pStyle w:val="ListParagraph"/>
        <w:ind w:left="0"/>
      </w:pPr>
      <w:r w:rsidRPr="008766D4">
        <w:rPr>
          <w:b/>
        </w:rPr>
        <w:t>*</w:t>
      </w:r>
      <w:proofErr w:type="spellStart"/>
      <w:r w:rsidRPr="008766D4">
        <w:rPr>
          <w:b/>
        </w:rPr>
        <w:t>ngIf</w:t>
      </w:r>
      <w:proofErr w:type="spellEnd"/>
      <w:r>
        <w:t xml:space="preserve"> inserts elements in a </w:t>
      </w:r>
      <w:proofErr w:type="spellStart"/>
      <w:r>
        <w:t>dom</w:t>
      </w:r>
      <w:proofErr w:type="spellEnd"/>
      <w:r>
        <w:t xml:space="preserve"> if the expression evaluates to a true value</w:t>
      </w:r>
    </w:p>
    <w:p w14:paraId="4BA29CE4" w14:textId="034DFDE6" w:rsidR="008766D4" w:rsidRDefault="008766D4" w:rsidP="008766D4">
      <w:pPr>
        <w:pStyle w:val="ListParagraph"/>
        <w:ind w:left="0"/>
      </w:pPr>
      <w:r>
        <w:t xml:space="preserve">and removes elements from a </w:t>
      </w:r>
      <w:proofErr w:type="spellStart"/>
      <w:r>
        <w:t>dom</w:t>
      </w:r>
      <w:proofErr w:type="spellEnd"/>
      <w:r>
        <w:t xml:space="preserve"> if the expression evaluates to a false value.</w:t>
      </w:r>
    </w:p>
    <w:p w14:paraId="62121B12" w14:textId="6BA57C6C" w:rsidR="008766D4" w:rsidRDefault="008766D4" w:rsidP="008766D4">
      <w:pPr>
        <w:pStyle w:val="ListParagraph"/>
        <w:ind w:left="0"/>
      </w:pPr>
    </w:p>
    <w:p w14:paraId="46A327E1" w14:textId="5EFFDF30" w:rsidR="008766D4" w:rsidRDefault="008766D4" w:rsidP="008766D4">
      <w:pPr>
        <w:pStyle w:val="ListParagraph"/>
        <w:ind w:left="0"/>
      </w:pPr>
      <w:r>
        <w:t xml:space="preserve">So here if </w:t>
      </w:r>
      <w:r w:rsidR="006F0E82">
        <w:t xml:space="preserve">the </w:t>
      </w:r>
      <w:r w:rsidR="00304EBF">
        <w:t>array products</w:t>
      </w:r>
      <w:r>
        <w:t xml:space="preserve"> </w:t>
      </w:r>
      <w:r w:rsidR="00A00A47">
        <w:t xml:space="preserve">in ProductListComponent </w:t>
      </w:r>
      <w:r>
        <w:t>is not null and has some content, the table will be rendered.</w:t>
      </w:r>
    </w:p>
    <w:p w14:paraId="1DD37869" w14:textId="77777777" w:rsidR="00304EBF" w:rsidRDefault="00304EBF" w:rsidP="008766D4">
      <w:pPr>
        <w:pStyle w:val="ListParagraph"/>
        <w:ind w:left="0"/>
      </w:pPr>
    </w:p>
    <w:p w14:paraId="3EA64DD3" w14:textId="24E77EC6" w:rsidR="00304EBF" w:rsidRDefault="00304EBF" w:rsidP="008766D4">
      <w:pPr>
        <w:pStyle w:val="ListParagraph"/>
        <w:ind w:left="0"/>
      </w:pPr>
      <w:r w:rsidRPr="00304EBF">
        <w:lastRenderedPageBreak/>
        <w:drawing>
          <wp:inline distT="0" distB="0" distL="0" distR="0" wp14:anchorId="0C21C967" wp14:editId="1026C438">
            <wp:extent cx="5943600" cy="1579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28A0" w14:textId="27DE72E5" w:rsidR="00342EB5" w:rsidRDefault="00342EB5" w:rsidP="008766D4">
      <w:pPr>
        <w:pStyle w:val="ListParagraph"/>
        <w:ind w:left="0"/>
      </w:pPr>
    </w:p>
    <w:p w14:paraId="1BEA7CD5" w14:textId="756362A1" w:rsidR="00342EB5" w:rsidRDefault="00342EB5" w:rsidP="008766D4">
      <w:pPr>
        <w:pStyle w:val="ListParagraph"/>
        <w:ind w:left="0"/>
      </w:pPr>
    </w:p>
    <w:p w14:paraId="00CBA424" w14:textId="335CF35C" w:rsidR="007E54DD" w:rsidRDefault="00671B7A" w:rsidP="008766D4">
      <w:pPr>
        <w:pStyle w:val="ListParagraph"/>
        <w:ind w:left="0"/>
      </w:pPr>
      <w:r>
        <w:t>So,</w:t>
      </w:r>
      <w:r w:rsidR="007E54DD">
        <w:t xml:space="preserve"> now if there is nothing in products, the table will not be rendered.</w:t>
      </w:r>
    </w:p>
    <w:p w14:paraId="326B77D4" w14:textId="16565CE5" w:rsidR="00116018" w:rsidRDefault="00116018" w:rsidP="008766D4">
      <w:pPr>
        <w:pStyle w:val="ListParagraph"/>
        <w:ind w:left="0"/>
      </w:pPr>
      <w:r w:rsidRPr="00751183">
        <w:rPr>
          <w:b/>
        </w:rPr>
        <w:t>*</w:t>
      </w:r>
      <w:proofErr w:type="spellStart"/>
      <w:r w:rsidRPr="00751183">
        <w:rPr>
          <w:b/>
        </w:rPr>
        <w:t>ngFor</w:t>
      </w:r>
      <w:proofErr w:type="spellEnd"/>
      <w:r>
        <w:t xml:space="preserve"> repeats a portion </w:t>
      </w:r>
      <w:r w:rsidR="004F00DA">
        <w:t xml:space="preserve">of </w:t>
      </w:r>
      <w:r>
        <w:t xml:space="preserve">the </w:t>
      </w:r>
      <w:proofErr w:type="spellStart"/>
      <w:r>
        <w:t>dom</w:t>
      </w:r>
      <w:proofErr w:type="spellEnd"/>
      <w:r>
        <w:t xml:space="preserve"> </w:t>
      </w:r>
      <w:r w:rsidR="005571F4">
        <w:t>tree,</w:t>
      </w:r>
      <w:r>
        <w:t xml:space="preserve"> once for each item in an </w:t>
      </w:r>
      <w:proofErr w:type="spellStart"/>
      <w:r>
        <w:t>iterable</w:t>
      </w:r>
      <w:proofErr w:type="spellEnd"/>
      <w:r>
        <w:t xml:space="preserve"> list.</w:t>
      </w:r>
    </w:p>
    <w:p w14:paraId="6488A05B" w14:textId="77777777" w:rsidR="00751183" w:rsidRDefault="00751183" w:rsidP="008766D4">
      <w:pPr>
        <w:pStyle w:val="ListParagraph"/>
        <w:ind w:left="0"/>
      </w:pPr>
    </w:p>
    <w:p w14:paraId="636C276B" w14:textId="69C1B080" w:rsidR="00751183" w:rsidRDefault="00751183" w:rsidP="008766D4">
      <w:pPr>
        <w:pStyle w:val="ListParagraph"/>
        <w:ind w:left="0"/>
      </w:pPr>
      <w:r w:rsidRPr="00751183">
        <w:drawing>
          <wp:inline distT="0" distB="0" distL="0" distR="0" wp14:anchorId="469D1D6E" wp14:editId="6B340474">
            <wp:extent cx="3687580" cy="13036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1611" cy="1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F9D" w14:textId="7DC05E35" w:rsidR="00671B7A" w:rsidRDefault="005571F4" w:rsidP="008766D4">
      <w:pPr>
        <w:pStyle w:val="ListParagraph"/>
        <w:ind w:left="0"/>
      </w:pPr>
      <w:r>
        <w:t xml:space="preserve">So </w:t>
      </w:r>
      <w:r w:rsidR="00E332F3">
        <w:t>here,</w:t>
      </w:r>
      <w:r w:rsidR="00CB4C61">
        <w:t xml:space="preserve"> a row will be inserted for each element in products.</w:t>
      </w:r>
    </w:p>
    <w:p w14:paraId="59C89A7E" w14:textId="77777777" w:rsidR="00424F55" w:rsidRDefault="00424F55" w:rsidP="008766D4">
      <w:pPr>
        <w:pStyle w:val="ListParagraph"/>
        <w:ind w:left="0"/>
      </w:pPr>
    </w:p>
    <w:p w14:paraId="3CACD300" w14:textId="3F2DC418" w:rsidR="00E332F3" w:rsidRDefault="008835D6" w:rsidP="008766D4">
      <w:pPr>
        <w:pStyle w:val="ListParagraph"/>
        <w:ind w:left="0"/>
      </w:pPr>
      <w:r>
        <w:t>The let keyword creates a variable product for each element in products.</w:t>
      </w:r>
    </w:p>
    <w:p w14:paraId="7FE1FA4C" w14:textId="1ADEB9A0" w:rsidR="008835D6" w:rsidRDefault="008835D6" w:rsidP="008766D4">
      <w:pPr>
        <w:pStyle w:val="ListParagraph"/>
        <w:ind w:left="0"/>
      </w:pPr>
      <w:r>
        <w:t>Then various attributes of that variable can be accessed</w:t>
      </w:r>
    </w:p>
    <w:p w14:paraId="75DBF521" w14:textId="261E5066" w:rsidR="008766D4" w:rsidRDefault="008766D4" w:rsidP="00500BFD"/>
    <w:p w14:paraId="73FF264E" w14:textId="7E647E35" w:rsidR="00500BFD" w:rsidRDefault="00500BFD" w:rsidP="00500BFD">
      <w:r>
        <w:t>*</w:t>
      </w:r>
      <w:proofErr w:type="spellStart"/>
      <w:r>
        <w:t>ngFor</w:t>
      </w:r>
      <w:proofErr w:type="spellEnd"/>
      <w:r>
        <w:t xml:space="preserve"> is of 2 types.</w:t>
      </w:r>
    </w:p>
    <w:p w14:paraId="704ABC66" w14:textId="666556E5" w:rsidR="003009F0" w:rsidRPr="003009F0" w:rsidRDefault="003009F0" w:rsidP="00500BFD">
      <w:pPr>
        <w:rPr>
          <w:b/>
        </w:rPr>
      </w:pPr>
      <w:r w:rsidRPr="003009F0">
        <w:rPr>
          <w:b/>
        </w:rPr>
        <w:t>For</w:t>
      </w:r>
      <w:proofErr w:type="gramStart"/>
      <w:r w:rsidRPr="003009F0">
        <w:rPr>
          <w:b/>
        </w:rPr>
        <w:t xml:space="preserve"> ..</w:t>
      </w:r>
      <w:proofErr w:type="gramEnd"/>
      <w:r w:rsidRPr="003009F0">
        <w:rPr>
          <w:b/>
        </w:rPr>
        <w:t xml:space="preserve"> of shows context and For</w:t>
      </w:r>
      <w:proofErr w:type="gramStart"/>
      <w:r w:rsidRPr="003009F0">
        <w:rPr>
          <w:b/>
        </w:rPr>
        <w:t xml:space="preserve"> ..</w:t>
      </w:r>
      <w:proofErr w:type="gramEnd"/>
      <w:r w:rsidRPr="003009F0">
        <w:rPr>
          <w:b/>
        </w:rPr>
        <w:t xml:space="preserve"> in shows index.</w:t>
      </w:r>
    </w:p>
    <w:p w14:paraId="01E8C1F3" w14:textId="0BA9597D" w:rsidR="00500BFD" w:rsidRDefault="00500BFD" w:rsidP="00500BFD">
      <w:r w:rsidRPr="00500BFD">
        <w:drawing>
          <wp:inline distT="0" distB="0" distL="0" distR="0" wp14:anchorId="7ADAD9B0" wp14:editId="101F165D">
            <wp:extent cx="5943600" cy="26396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E066" w14:textId="77777777" w:rsidR="008766D4" w:rsidRPr="008766D4" w:rsidRDefault="008766D4" w:rsidP="00994480">
      <w:pPr>
        <w:pStyle w:val="ListParagraph"/>
      </w:pPr>
    </w:p>
    <w:p w14:paraId="1A0AF761" w14:textId="77777777" w:rsidR="000C17FD" w:rsidRDefault="000C17FD" w:rsidP="00835194">
      <w:pPr>
        <w:rPr>
          <w:b/>
        </w:rPr>
      </w:pPr>
    </w:p>
    <w:p w14:paraId="225ACF4F" w14:textId="64D9FEA5" w:rsidR="001541AD" w:rsidRDefault="006C12A0" w:rsidP="00835194">
      <w:pPr>
        <w:rPr>
          <w:b/>
        </w:rPr>
      </w:pPr>
      <w:r w:rsidRPr="006C12A0">
        <w:rPr>
          <w:b/>
        </w:rPr>
        <w:lastRenderedPageBreak/>
        <w:t>Transform Data with pipes:</w:t>
      </w:r>
    </w:p>
    <w:p w14:paraId="17BA65A4" w14:textId="750FAF34" w:rsidR="000C17FD" w:rsidRDefault="000C17FD" w:rsidP="00835194">
      <w:pPr>
        <w:rPr>
          <w:b/>
        </w:rPr>
      </w:pPr>
    </w:p>
    <w:p w14:paraId="75C149C9" w14:textId="4759312C" w:rsidR="001E57FB" w:rsidRDefault="00780910" w:rsidP="00835194">
      <w:r>
        <w:t>Pipes transform bound data before display</w:t>
      </w:r>
      <w:r w:rsidR="0029223C">
        <w:t>. There are built in pipes for decimal, currency etc.</w:t>
      </w:r>
    </w:p>
    <w:p w14:paraId="43C04139" w14:textId="17AB6F6E" w:rsidR="0029223C" w:rsidRDefault="0029223C" w:rsidP="00835194"/>
    <w:p w14:paraId="26DE7FAB" w14:textId="798E47FA" w:rsidR="00752989" w:rsidRDefault="00752989" w:rsidP="00835194">
      <w:r>
        <w:t>Example:</w:t>
      </w:r>
    </w:p>
    <w:p w14:paraId="626C2BFE" w14:textId="6AE097F2" w:rsidR="00752989" w:rsidRDefault="00752989" w:rsidP="00835194"/>
    <w:p w14:paraId="4532159A" w14:textId="3461164B" w:rsidR="00752989" w:rsidRDefault="00752989" w:rsidP="00835194">
      <w:r w:rsidRPr="00752989">
        <w:drawing>
          <wp:inline distT="0" distB="0" distL="0" distR="0" wp14:anchorId="4AD0E5F2" wp14:editId="17302D06">
            <wp:extent cx="5943600" cy="1844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14A4" w14:textId="3DA17F71" w:rsidR="00EA59A1" w:rsidRDefault="00EA59A1" w:rsidP="00835194"/>
    <w:p w14:paraId="77A2DDCD" w14:textId="79617B2A" w:rsidR="00EA59A1" w:rsidRDefault="00EA59A1" w:rsidP="00EB3799">
      <w:pPr>
        <w:pStyle w:val="ListParagraph"/>
        <w:numPr>
          <w:ilvl w:val="0"/>
          <w:numId w:val="6"/>
        </w:numPr>
      </w:pPr>
      <w:r>
        <w:t xml:space="preserve">Pipes can be applied to </w:t>
      </w:r>
      <w:r w:rsidR="00EB3799">
        <w:t>properties.</w:t>
      </w:r>
    </w:p>
    <w:p w14:paraId="2BBEF1FF" w14:textId="2B59A3E4" w:rsidR="00EB3799" w:rsidRDefault="00EB3799" w:rsidP="00EB3799">
      <w:pPr>
        <w:pStyle w:val="ListParagraph"/>
        <w:numPr>
          <w:ilvl w:val="0"/>
          <w:numId w:val="6"/>
        </w:numPr>
      </w:pPr>
      <w:r>
        <w:t>They can be changed together.</w:t>
      </w:r>
    </w:p>
    <w:p w14:paraId="61E91528" w14:textId="393D7F12" w:rsidR="00EB3799" w:rsidRPr="00780910" w:rsidRDefault="00EB3799" w:rsidP="00EB3799">
      <w:pPr>
        <w:pStyle w:val="ListParagraph"/>
        <w:numPr>
          <w:ilvl w:val="0"/>
          <w:numId w:val="6"/>
        </w:numPr>
      </w:pPr>
      <w:r>
        <w:t>They are also parameterized. Currency:’USD’:’symbol’:’1.2-2’ (The 1</w:t>
      </w:r>
      <w:r w:rsidRPr="00EB3799">
        <w:rPr>
          <w:vertAlign w:val="superscript"/>
        </w:rPr>
        <w:t>st</w:t>
      </w:r>
      <w:r>
        <w:t xml:space="preserve"> parameter USD tells locale, the 2</w:t>
      </w:r>
      <w:r w:rsidRPr="00EB3799">
        <w:rPr>
          <w:vertAlign w:val="superscript"/>
        </w:rPr>
        <w:t>nd</w:t>
      </w:r>
      <w:r>
        <w:t xml:space="preserve"> one symbol tells how to </w:t>
      </w:r>
      <w:bookmarkStart w:id="0" w:name="_GoBack"/>
      <w:bookmarkEnd w:id="0"/>
      <w:r>
        <w:t>display (here $), the 3</w:t>
      </w:r>
      <w:r w:rsidRPr="00EB3799">
        <w:rPr>
          <w:vertAlign w:val="superscript"/>
        </w:rPr>
        <w:t>rd</w:t>
      </w:r>
      <w:r>
        <w:t xml:space="preserve"> one shows digits – 1.2-2 means minimum 1 digit to the left of decimal, minimum 2 digits to the left of decimal and maximum </w:t>
      </w:r>
      <w:r>
        <w:t>2 digits to the left of decimal</w:t>
      </w:r>
      <w:r>
        <w:t>.</w:t>
      </w:r>
    </w:p>
    <w:sectPr w:rsidR="00EB3799" w:rsidRPr="00780910" w:rsidSect="00AF1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EF7C26"/>
    <w:multiLevelType w:val="hybridMultilevel"/>
    <w:tmpl w:val="18EEBE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61A92"/>
    <w:multiLevelType w:val="hybridMultilevel"/>
    <w:tmpl w:val="2E1A1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D455CF"/>
    <w:multiLevelType w:val="hybridMultilevel"/>
    <w:tmpl w:val="3D287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C04B14"/>
    <w:multiLevelType w:val="hybridMultilevel"/>
    <w:tmpl w:val="EED88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7A64D8"/>
    <w:multiLevelType w:val="hybridMultilevel"/>
    <w:tmpl w:val="E0361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E328AA"/>
    <w:multiLevelType w:val="hybridMultilevel"/>
    <w:tmpl w:val="9DE62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236"/>
    <w:rsid w:val="000106C2"/>
    <w:rsid w:val="00022A5F"/>
    <w:rsid w:val="00026AD6"/>
    <w:rsid w:val="00032E08"/>
    <w:rsid w:val="000464AB"/>
    <w:rsid w:val="00051780"/>
    <w:rsid w:val="00053AD5"/>
    <w:rsid w:val="00081F5D"/>
    <w:rsid w:val="000950F8"/>
    <w:rsid w:val="00096582"/>
    <w:rsid w:val="000A506E"/>
    <w:rsid w:val="000B7302"/>
    <w:rsid w:val="000C17FD"/>
    <w:rsid w:val="000C1F8F"/>
    <w:rsid w:val="000D5D73"/>
    <w:rsid w:val="00116018"/>
    <w:rsid w:val="0014480F"/>
    <w:rsid w:val="001541AD"/>
    <w:rsid w:val="00160D77"/>
    <w:rsid w:val="00167E5F"/>
    <w:rsid w:val="00170D96"/>
    <w:rsid w:val="00195CC8"/>
    <w:rsid w:val="001970F0"/>
    <w:rsid w:val="001A0146"/>
    <w:rsid w:val="001A3B8E"/>
    <w:rsid w:val="001D121A"/>
    <w:rsid w:val="001D410A"/>
    <w:rsid w:val="001E57FB"/>
    <w:rsid w:val="001E753E"/>
    <w:rsid w:val="00204E25"/>
    <w:rsid w:val="00225610"/>
    <w:rsid w:val="0023293F"/>
    <w:rsid w:val="002560E0"/>
    <w:rsid w:val="0026077D"/>
    <w:rsid w:val="0027659B"/>
    <w:rsid w:val="00277E94"/>
    <w:rsid w:val="00287746"/>
    <w:rsid w:val="0029223C"/>
    <w:rsid w:val="002974B0"/>
    <w:rsid w:val="002C0841"/>
    <w:rsid w:val="002D518E"/>
    <w:rsid w:val="002D7497"/>
    <w:rsid w:val="003009F0"/>
    <w:rsid w:val="00304EBF"/>
    <w:rsid w:val="00325C00"/>
    <w:rsid w:val="00341437"/>
    <w:rsid w:val="00342EB5"/>
    <w:rsid w:val="00353945"/>
    <w:rsid w:val="0036156D"/>
    <w:rsid w:val="00364800"/>
    <w:rsid w:val="00374AF7"/>
    <w:rsid w:val="00394998"/>
    <w:rsid w:val="003D580A"/>
    <w:rsid w:val="003E47CA"/>
    <w:rsid w:val="003F3B9A"/>
    <w:rsid w:val="00403124"/>
    <w:rsid w:val="004033D8"/>
    <w:rsid w:val="00422221"/>
    <w:rsid w:val="00424F55"/>
    <w:rsid w:val="00447D05"/>
    <w:rsid w:val="00471C9D"/>
    <w:rsid w:val="004839E7"/>
    <w:rsid w:val="00497DEB"/>
    <w:rsid w:val="004D2805"/>
    <w:rsid w:val="004E7DFF"/>
    <w:rsid w:val="004F00DA"/>
    <w:rsid w:val="004F58E3"/>
    <w:rsid w:val="004F7A55"/>
    <w:rsid w:val="004F7C5E"/>
    <w:rsid w:val="00500BFD"/>
    <w:rsid w:val="00514AB2"/>
    <w:rsid w:val="00535B78"/>
    <w:rsid w:val="00536440"/>
    <w:rsid w:val="00542247"/>
    <w:rsid w:val="005564F2"/>
    <w:rsid w:val="005571F4"/>
    <w:rsid w:val="005746E3"/>
    <w:rsid w:val="00583797"/>
    <w:rsid w:val="005B6506"/>
    <w:rsid w:val="005E1568"/>
    <w:rsid w:val="005E30AB"/>
    <w:rsid w:val="00604549"/>
    <w:rsid w:val="00626C62"/>
    <w:rsid w:val="00634477"/>
    <w:rsid w:val="00671B7A"/>
    <w:rsid w:val="006A0784"/>
    <w:rsid w:val="006A365A"/>
    <w:rsid w:val="006C12A0"/>
    <w:rsid w:val="006D11CF"/>
    <w:rsid w:val="006D199D"/>
    <w:rsid w:val="006E4321"/>
    <w:rsid w:val="006E7B79"/>
    <w:rsid w:val="006F0E82"/>
    <w:rsid w:val="006F483C"/>
    <w:rsid w:val="006F5CA7"/>
    <w:rsid w:val="006F72C8"/>
    <w:rsid w:val="00733B1E"/>
    <w:rsid w:val="00735236"/>
    <w:rsid w:val="00741DB6"/>
    <w:rsid w:val="007446C9"/>
    <w:rsid w:val="00751183"/>
    <w:rsid w:val="00752989"/>
    <w:rsid w:val="0076123D"/>
    <w:rsid w:val="007701A5"/>
    <w:rsid w:val="00774B7A"/>
    <w:rsid w:val="00780910"/>
    <w:rsid w:val="00785196"/>
    <w:rsid w:val="00792DFA"/>
    <w:rsid w:val="00793B35"/>
    <w:rsid w:val="007956B3"/>
    <w:rsid w:val="007E0A2C"/>
    <w:rsid w:val="007E54DD"/>
    <w:rsid w:val="007E7CD9"/>
    <w:rsid w:val="007F798D"/>
    <w:rsid w:val="00822CD1"/>
    <w:rsid w:val="00835194"/>
    <w:rsid w:val="00852C1A"/>
    <w:rsid w:val="00862A8F"/>
    <w:rsid w:val="00865A1C"/>
    <w:rsid w:val="00872691"/>
    <w:rsid w:val="008766D4"/>
    <w:rsid w:val="00881EE2"/>
    <w:rsid w:val="008835D6"/>
    <w:rsid w:val="0088657E"/>
    <w:rsid w:val="00891657"/>
    <w:rsid w:val="00897882"/>
    <w:rsid w:val="008A188F"/>
    <w:rsid w:val="008E367B"/>
    <w:rsid w:val="008F2C75"/>
    <w:rsid w:val="008F335A"/>
    <w:rsid w:val="00923AFB"/>
    <w:rsid w:val="00926E4B"/>
    <w:rsid w:val="0094249D"/>
    <w:rsid w:val="00957CC8"/>
    <w:rsid w:val="00965636"/>
    <w:rsid w:val="009665CA"/>
    <w:rsid w:val="009731A2"/>
    <w:rsid w:val="0097503E"/>
    <w:rsid w:val="00994480"/>
    <w:rsid w:val="009C2CFA"/>
    <w:rsid w:val="009D15BE"/>
    <w:rsid w:val="009D406F"/>
    <w:rsid w:val="00A00A47"/>
    <w:rsid w:val="00A11FEF"/>
    <w:rsid w:val="00A137B6"/>
    <w:rsid w:val="00A258F0"/>
    <w:rsid w:val="00A2756F"/>
    <w:rsid w:val="00A52108"/>
    <w:rsid w:val="00A54F76"/>
    <w:rsid w:val="00A57FF8"/>
    <w:rsid w:val="00A620AD"/>
    <w:rsid w:val="00A95CD4"/>
    <w:rsid w:val="00AF149A"/>
    <w:rsid w:val="00B002A1"/>
    <w:rsid w:val="00B0281B"/>
    <w:rsid w:val="00B24358"/>
    <w:rsid w:val="00B434D9"/>
    <w:rsid w:val="00B86E69"/>
    <w:rsid w:val="00BA2AF7"/>
    <w:rsid w:val="00C059E9"/>
    <w:rsid w:val="00C17A9F"/>
    <w:rsid w:val="00C21229"/>
    <w:rsid w:val="00C402F6"/>
    <w:rsid w:val="00C40798"/>
    <w:rsid w:val="00C52298"/>
    <w:rsid w:val="00C91E3A"/>
    <w:rsid w:val="00C97C9C"/>
    <w:rsid w:val="00CB02C7"/>
    <w:rsid w:val="00CB4C61"/>
    <w:rsid w:val="00CC5304"/>
    <w:rsid w:val="00CE0D21"/>
    <w:rsid w:val="00CF0AA5"/>
    <w:rsid w:val="00D05A01"/>
    <w:rsid w:val="00D53CCF"/>
    <w:rsid w:val="00D73FFA"/>
    <w:rsid w:val="00D77E60"/>
    <w:rsid w:val="00DA0719"/>
    <w:rsid w:val="00DA597B"/>
    <w:rsid w:val="00DA75CD"/>
    <w:rsid w:val="00DB5EA2"/>
    <w:rsid w:val="00DC780C"/>
    <w:rsid w:val="00DE264B"/>
    <w:rsid w:val="00DE56AC"/>
    <w:rsid w:val="00E332F3"/>
    <w:rsid w:val="00E33A77"/>
    <w:rsid w:val="00E3424E"/>
    <w:rsid w:val="00E52DAF"/>
    <w:rsid w:val="00E8625B"/>
    <w:rsid w:val="00EA59A1"/>
    <w:rsid w:val="00EB3799"/>
    <w:rsid w:val="00EC7C40"/>
    <w:rsid w:val="00ED37A3"/>
    <w:rsid w:val="00EE700F"/>
    <w:rsid w:val="00F14BF0"/>
    <w:rsid w:val="00F24DC8"/>
    <w:rsid w:val="00F4371B"/>
    <w:rsid w:val="00F641D5"/>
    <w:rsid w:val="00F6597A"/>
    <w:rsid w:val="00F81872"/>
    <w:rsid w:val="00F91799"/>
    <w:rsid w:val="00F92812"/>
    <w:rsid w:val="00FA74A1"/>
    <w:rsid w:val="00FC0BBC"/>
    <w:rsid w:val="00FE1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D0ACB3"/>
  <w15:chartTrackingRefBased/>
  <w15:docId w15:val="{E19B4C28-3FB4-DD41-876F-BBE2517CD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8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2C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C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15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3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5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0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hyperlink" Target="https://nodejs.org/en/download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github.com/DeborahK/Angular-GettingStarted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github.com/angular/angular-cl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19</Pages>
  <Words>1236</Words>
  <Characters>7049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188</cp:revision>
  <dcterms:created xsi:type="dcterms:W3CDTF">2019-01-30T04:35:00Z</dcterms:created>
  <dcterms:modified xsi:type="dcterms:W3CDTF">2019-02-02T22:16:00Z</dcterms:modified>
</cp:coreProperties>
</file>